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E15836" w14:textId="77777777" w:rsidR="001226DB" w:rsidRDefault="001226DB" w:rsidP="001226DB">
      <w:pPr>
        <w:pStyle w:val="Default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 w14:paraId="1801D5C1" w14:textId="77777777" w:rsidR="001226DB" w:rsidRDefault="001226DB" w:rsidP="001226DB"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“JnanaSangama”, Belgaum -590014, Karnataka.</w:t>
      </w:r>
    </w:p>
    <w:p w14:paraId="19720131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</w:p>
    <w:p w14:paraId="45A4717E" w14:textId="5D39D54C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:lang w:val="en-IN" w:eastAsia="en-IN"/>
        </w:rPr>
        <w:drawing>
          <wp:inline distT="0" distB="0" distL="0" distR="0" wp14:anchorId="333BB5C5" wp14:editId="0CACD37B">
            <wp:extent cx="612140" cy="821690"/>
            <wp:effectExtent l="0" t="0" r="0" b="0"/>
            <wp:docPr id="159560457" name="Picture 15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CD8F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</w:p>
    <w:p w14:paraId="10B4B82D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REPORT</w:t>
      </w:r>
    </w:p>
    <w:p w14:paraId="000A45EE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14:paraId="25297C0D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4388C83B" w14:textId="77777777" w:rsidR="001226DB" w:rsidRDefault="001226DB" w:rsidP="001226DB">
      <w:pPr>
        <w:pStyle w:val="Default"/>
        <w:jc w:val="center"/>
        <w:rPr>
          <w:sz w:val="32"/>
          <w:szCs w:val="32"/>
        </w:rPr>
      </w:pPr>
      <w:r>
        <w:rPr>
          <w:b/>
          <w:sz w:val="40"/>
          <w:szCs w:val="40"/>
        </w:rPr>
        <w:t>Artificial Intelligence</w:t>
      </w:r>
    </w:p>
    <w:p w14:paraId="717647D0" w14:textId="77777777" w:rsidR="001226DB" w:rsidRDefault="001226DB" w:rsidP="001226DB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61ADE23C" w14:textId="77777777" w:rsidR="001226DB" w:rsidRDefault="001226DB" w:rsidP="001226DB">
      <w:pPr>
        <w:pStyle w:val="Default"/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14:paraId="66CCF262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5F7B8A98" w14:textId="453FEA55" w:rsidR="001226DB" w:rsidRDefault="00EA6C41" w:rsidP="001226D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ROHAN POWAR V</w:t>
      </w:r>
      <w:r w:rsidR="001226DB">
        <w:rPr>
          <w:b/>
          <w:bCs/>
          <w:sz w:val="28"/>
          <w:szCs w:val="28"/>
        </w:rPr>
        <w:t xml:space="preserve"> (</w:t>
      </w:r>
      <w:r>
        <w:rPr>
          <w:b/>
          <w:bCs/>
          <w:sz w:val="28"/>
          <w:szCs w:val="28"/>
        </w:rPr>
        <w:t>1BM22CS416</w:t>
      </w:r>
      <w:r w:rsidR="001226DB">
        <w:rPr>
          <w:b/>
          <w:bCs/>
          <w:sz w:val="28"/>
          <w:szCs w:val="28"/>
        </w:rPr>
        <w:t>)</w:t>
      </w:r>
    </w:p>
    <w:p w14:paraId="2180BFC3" w14:textId="77777777" w:rsidR="001226DB" w:rsidRDefault="001226DB" w:rsidP="001226DB">
      <w:pPr>
        <w:pStyle w:val="Default"/>
        <w:jc w:val="center"/>
        <w:rPr>
          <w:b/>
          <w:bCs/>
          <w:sz w:val="31"/>
          <w:szCs w:val="31"/>
        </w:rPr>
      </w:pPr>
    </w:p>
    <w:p w14:paraId="63496DCF" w14:textId="77777777" w:rsidR="001226DB" w:rsidRDefault="001226DB" w:rsidP="001226DB">
      <w:pPr>
        <w:pStyle w:val="Default"/>
        <w:jc w:val="center"/>
        <w:rPr>
          <w:b/>
          <w:bCs/>
          <w:sz w:val="31"/>
          <w:szCs w:val="31"/>
        </w:rPr>
      </w:pPr>
    </w:p>
    <w:p w14:paraId="13069377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7E53F9F8" w14:textId="77777777" w:rsidR="001226DB" w:rsidRDefault="001226DB" w:rsidP="001226DB"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14:paraId="76A992B5" w14:textId="77777777" w:rsidR="001226DB" w:rsidRDefault="001226DB" w:rsidP="001226DB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14:paraId="626E0E15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14:paraId="331F1DDC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</w:p>
    <w:p w14:paraId="4BC95FC8" w14:textId="77777777" w:rsidR="001226DB" w:rsidRDefault="001226DB" w:rsidP="001226DB">
      <w:pPr>
        <w:pStyle w:val="Default"/>
        <w:ind w:left="720"/>
        <w:rPr>
          <w:b/>
          <w:bCs/>
          <w:sz w:val="28"/>
          <w:szCs w:val="28"/>
        </w:rPr>
      </w:pPr>
    </w:p>
    <w:p w14:paraId="076C53DA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61D97DA7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6FB656FE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41343A9F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0BB9B26B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6DFE5F60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529DE208" w14:textId="0F29A2CF" w:rsidR="001226DB" w:rsidRDefault="001226DB" w:rsidP="001226DB">
      <w:pPr>
        <w:pStyle w:val="Default"/>
        <w:jc w:val="center"/>
        <w:rPr>
          <w:sz w:val="28"/>
          <w:szCs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60288" behindDoc="1" locked="0" layoutInCell="1" allowOverlap="1" wp14:anchorId="3EFAB698" wp14:editId="3FD951F3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243" y="0"/>
                <wp:lineTo x="2497" y="3121"/>
                <wp:lineTo x="0" y="7491"/>
                <wp:lineTo x="0" y="14358"/>
                <wp:lineTo x="3746" y="20601"/>
                <wp:lineTo x="9364" y="21225"/>
                <wp:lineTo x="11861" y="21225"/>
                <wp:lineTo x="17480" y="20601"/>
                <wp:lineTo x="21225" y="14358"/>
                <wp:lineTo x="21225" y="7491"/>
                <wp:lineTo x="18728" y="3121"/>
                <wp:lineTo x="14983" y="0"/>
                <wp:lineTo x="6243" y="0"/>
              </wp:wrapPolygon>
            </wp:wrapThrough>
            <wp:docPr id="1490622974" name="Picture 16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52600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10BF805B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1DABD8EF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</w:p>
    <w:p w14:paraId="64AE134D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B.M.S. COLLEGE OF ENGINEERING</w:t>
      </w:r>
    </w:p>
    <w:p w14:paraId="05275FF2" w14:textId="77777777" w:rsidR="001226DB" w:rsidRDefault="001226DB" w:rsidP="001226DB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0"/>
          <w:szCs w:val="28"/>
        </w:rPr>
        <w:t>(Autonomous Institution under VTU)</w:t>
      </w:r>
    </w:p>
    <w:p w14:paraId="52987AC3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BENGALURU-560019</w:t>
      </w:r>
    </w:p>
    <w:p w14:paraId="3EAA7F5B" w14:textId="77777777" w:rsidR="001226DB" w:rsidRDefault="001226DB" w:rsidP="001226DB">
      <w:pPr>
        <w:pStyle w:val="Default"/>
        <w:jc w:val="center"/>
        <w:rPr>
          <w:sz w:val="28"/>
          <w:szCs w:val="28"/>
        </w:rPr>
      </w:pPr>
      <w:bookmarkStart w:id="0" w:name="_Hlk142602172"/>
      <w:r>
        <w:rPr>
          <w:b/>
          <w:bCs/>
          <w:sz w:val="28"/>
          <w:szCs w:val="28"/>
        </w:rPr>
        <w:t>Nov-2023 to Feb-2024</w:t>
      </w:r>
    </w:p>
    <w:bookmarkEnd w:id="0"/>
    <w:p w14:paraId="2DE48AD8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33AF5091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67B2AB2E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4C5E021D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4D83FCC8" w14:textId="77777777" w:rsidR="001226DB" w:rsidRDefault="001226DB" w:rsidP="001226DB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  <w:t xml:space="preserve">B. M. S. College of Engineering, </w:t>
      </w:r>
    </w:p>
    <w:p w14:paraId="5B857439" w14:textId="77777777" w:rsidR="001226DB" w:rsidRDefault="001226DB" w:rsidP="001226DB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Bull Temple Road, Bangalore 560019</w:t>
      </w:r>
    </w:p>
    <w:p w14:paraId="29C89A4E" w14:textId="77777777" w:rsidR="001226DB" w:rsidRDefault="001226DB" w:rsidP="001226DB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0FD475E2" w14:textId="77777777" w:rsidR="001226DB" w:rsidRDefault="001226DB" w:rsidP="001226DB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64BB26E2" w14:textId="6AEBA238" w:rsidR="001226DB" w:rsidRDefault="001226DB" w:rsidP="001226DB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333333"/>
          <w:lang w:val="en-IN"/>
        </w:rPr>
        <w:drawing>
          <wp:inline distT="0" distB="0" distL="0" distR="0" wp14:anchorId="14B90429" wp14:editId="70BBAD13">
            <wp:extent cx="658495" cy="658495"/>
            <wp:effectExtent l="0" t="0" r="8255" b="8255"/>
            <wp:docPr id="1280913629" name="Picture 14" descr="A logo with a lightning bo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13629" name="Picture 14" descr="A logo with a lightning bol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8663" w14:textId="77777777" w:rsidR="001226DB" w:rsidRDefault="001226DB" w:rsidP="001226DB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637F73" w14:textId="77777777" w:rsidR="001226DB" w:rsidRDefault="001226DB" w:rsidP="001226DB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321D1F71" w14:textId="38C9FE88" w:rsidR="001226DB" w:rsidRDefault="001226DB" w:rsidP="001226DB">
      <w:pPr>
        <w:pStyle w:val="Default"/>
        <w:shd w:val="clear" w:color="auto" w:fill="FFFFFF"/>
        <w:spacing w:line="360" w:lineRule="auto"/>
        <w:jc w:val="both"/>
        <w:rPr>
          <w:color w:val="auto"/>
        </w:rPr>
      </w:pPr>
      <w:r>
        <w:rPr>
          <w:rFonts w:eastAsia="Times New Roman"/>
          <w:shd w:val="clear" w:color="auto" w:fill="FFFFFF"/>
        </w:rPr>
        <w:t>This is to certify that the Lab work entitled “</w:t>
      </w:r>
      <w:r>
        <w:rPr>
          <w:rFonts w:eastAsia="Times New Roman"/>
          <w:b/>
          <w:bCs/>
          <w:shd w:val="clear" w:color="auto" w:fill="FFFFFF"/>
        </w:rPr>
        <w:t>Artificial Intelligence</w:t>
      </w:r>
      <w:r>
        <w:rPr>
          <w:rFonts w:eastAsia="Times New Roman"/>
          <w:shd w:val="clear" w:color="auto" w:fill="FFFFFF"/>
        </w:rPr>
        <w:t xml:space="preserve">” carried out by </w:t>
      </w:r>
      <w:r w:rsidR="00EA6C41">
        <w:rPr>
          <w:rFonts w:eastAsia="Times New Roman"/>
          <w:b/>
        </w:rPr>
        <w:t>Rohan Powar V</w:t>
      </w:r>
      <w:r>
        <w:rPr>
          <w:rFonts w:eastAsia="Times New Roman"/>
          <w:b/>
        </w:rPr>
        <w:t xml:space="preserve"> (</w:t>
      </w:r>
      <w:r w:rsidR="00EA6C41">
        <w:rPr>
          <w:rFonts w:eastAsia="Times New Roman"/>
          <w:b/>
        </w:rPr>
        <w:t>1BM22CS416</w:t>
      </w:r>
      <w:r>
        <w:rPr>
          <w:rFonts w:eastAsia="Times New Roman"/>
          <w:b/>
        </w:rPr>
        <w:t xml:space="preserve">), </w:t>
      </w:r>
      <w:r>
        <w:rPr>
          <w:rFonts w:eastAsia="Times New Roman"/>
        </w:rPr>
        <w:t xml:space="preserve">who is bonafide student of </w:t>
      </w:r>
      <w:r>
        <w:rPr>
          <w:rFonts w:eastAsia="Times New Roman"/>
          <w:b/>
          <w:bCs/>
        </w:rPr>
        <w:t>B.M.S. College of Engineering.</w:t>
      </w:r>
      <w:r>
        <w:rPr>
          <w:rFonts w:eastAsia="Times New Roman"/>
          <w:bCs/>
        </w:rPr>
        <w:t xml:space="preserve"> It is </w:t>
      </w:r>
      <w:r>
        <w:rPr>
          <w:rFonts w:eastAsia="Times New Roman"/>
        </w:rPr>
        <w:t xml:space="preserve">in partial fulfillment for the award of </w:t>
      </w:r>
      <w:r>
        <w:rPr>
          <w:rFonts w:eastAsia="Times New Roman"/>
          <w:b/>
          <w:bCs/>
        </w:rPr>
        <w:t xml:space="preserve">Bachelor of Engineering </w:t>
      </w:r>
      <w:r>
        <w:rPr>
          <w:rFonts w:eastAsia="Times New Roman"/>
          <w:b/>
        </w:rPr>
        <w:t>in Computer Science and Engineering</w:t>
      </w:r>
      <w:r>
        <w:rPr>
          <w:rFonts w:eastAsia="Times New Roman"/>
        </w:rPr>
        <w:t xml:space="preserve"> of the Visvesvaraya Technological University, Belgaum during the academic semester </w:t>
      </w:r>
      <w:r w:rsidR="005D62DF">
        <w:rPr>
          <w:rFonts w:eastAsia="Times New Roman"/>
        </w:rPr>
        <w:t>Nov</w:t>
      </w:r>
      <w:r>
        <w:rPr>
          <w:rFonts w:eastAsia="Times New Roman"/>
        </w:rPr>
        <w:t xml:space="preserve">-2023 to </w:t>
      </w:r>
      <w:r w:rsidR="005D62DF">
        <w:rPr>
          <w:rFonts w:eastAsia="Times New Roman"/>
        </w:rPr>
        <w:t>Feb</w:t>
      </w:r>
      <w:r>
        <w:rPr>
          <w:rFonts w:eastAsia="Times New Roman"/>
        </w:rPr>
        <w:t>-202</w:t>
      </w:r>
      <w:r w:rsidR="005D62DF">
        <w:rPr>
          <w:rFonts w:eastAsia="Times New Roman"/>
        </w:rPr>
        <w:t>4</w:t>
      </w:r>
      <w:r>
        <w:rPr>
          <w:rFonts w:eastAsia="Times New Roman"/>
        </w:rPr>
        <w:t xml:space="preserve">.  The Lab report has been approved as it satisfies the academic requirements in respect of </w:t>
      </w:r>
      <w:r>
        <w:rPr>
          <w:rFonts w:eastAsia="Times New Roman"/>
          <w:b/>
          <w:bCs/>
          <w:shd w:val="clear" w:color="auto" w:fill="FFFFFF"/>
        </w:rPr>
        <w:t xml:space="preserve">Artificial Intelligence </w:t>
      </w:r>
      <w:r>
        <w:rPr>
          <w:rFonts w:eastAsia="Times New Roman"/>
          <w:b/>
        </w:rPr>
        <w:t xml:space="preserve">(22CS5PCAIN) </w:t>
      </w:r>
      <w:r>
        <w:rPr>
          <w:rFonts w:eastAsia="Times New Roman"/>
        </w:rPr>
        <w:t xml:space="preserve">work prescribed for the said degree. </w:t>
      </w:r>
    </w:p>
    <w:p w14:paraId="224C0287" w14:textId="77777777" w:rsidR="001226DB" w:rsidRDefault="001226DB" w:rsidP="001226DB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09ABAA" w14:textId="77777777" w:rsidR="001226DB" w:rsidRDefault="001226DB" w:rsidP="001226DB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630B828E" w14:textId="253D1CC2" w:rsidR="001226DB" w:rsidRDefault="00317682" w:rsidP="001226D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 Lakshmi Neelima</w:t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  <w:t xml:space="preserve">   </w:t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           </w:t>
      </w:r>
      <w:r w:rsidR="001226DB">
        <w:rPr>
          <w:rFonts w:ascii="Times New Roman" w:eastAsia="Times New Roman" w:hAnsi="Times New Roman" w:cs="Times New Roman"/>
          <w:b/>
          <w:bCs/>
          <w:sz w:val="24"/>
          <w:szCs w:val="24"/>
        </w:rPr>
        <w:t>Dr. Jyothi S Nayak</w:t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</w:r>
      <w:r w:rsidR="001226DB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4B9C6DB5" w14:textId="77777777" w:rsidR="001226DB" w:rsidRDefault="001226DB" w:rsidP="001226D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Assistant Professor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            Professor and Head</w:t>
      </w:r>
    </w:p>
    <w:p w14:paraId="4B2996B7" w14:textId="77777777" w:rsidR="001226DB" w:rsidRDefault="001226DB" w:rsidP="001226D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Department of CSE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Department of CSE</w:t>
      </w:r>
    </w:p>
    <w:p w14:paraId="1587BBC8" w14:textId="77777777" w:rsidR="001226DB" w:rsidRDefault="001226DB" w:rsidP="001226D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BMSCE, Bengaluru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BMSCE, Bengaluru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                                                               </w:t>
      </w:r>
    </w:p>
    <w:p w14:paraId="133B9E35" w14:textId="77777777" w:rsidR="001226DB" w:rsidRDefault="001226DB" w:rsidP="001226DB">
      <w:pPr>
        <w:rPr>
          <w:rFonts w:ascii="Times New Roman" w:eastAsiaTheme="minorHAnsi" w:hAnsi="Times New Roman" w:cs="Times New Roman"/>
        </w:rPr>
      </w:pPr>
    </w:p>
    <w:p w14:paraId="713113B8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02CE6A17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43C8ABBA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0470E155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79812D6D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6BB8AD99" w14:textId="77777777" w:rsidR="001226DB" w:rsidRDefault="001226DB" w:rsidP="001226DB">
      <w:pPr>
        <w:rPr>
          <w:rFonts w:ascii="Times New Roman" w:hAnsi="Times New Roman" w:cs="Times New Roman"/>
        </w:rPr>
      </w:pPr>
    </w:p>
    <w:p w14:paraId="26E8C24A" w14:textId="77777777" w:rsidR="001226DB" w:rsidRDefault="001226DB" w:rsidP="001226DB">
      <w:pPr>
        <w:jc w:val="center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FF"/>
          <w:sz w:val="32"/>
          <w:szCs w:val="28"/>
        </w:rPr>
        <w:t>Index Sheet</w:t>
      </w:r>
    </w:p>
    <w:tbl>
      <w:tblPr>
        <w:tblW w:w="100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08"/>
        <w:gridCol w:w="7225"/>
        <w:gridCol w:w="1417"/>
      </w:tblGrid>
      <w:tr w:rsidR="001226DB" w14:paraId="17934DDC" w14:textId="77777777" w:rsidTr="00F245FE">
        <w:trPr>
          <w:trHeight w:val="728"/>
          <w:jc w:val="center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A726687" w14:textId="77777777" w:rsidR="001226DB" w:rsidRDefault="001226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Lab Program No.</w:t>
            </w:r>
          </w:p>
        </w:tc>
        <w:tc>
          <w:tcPr>
            <w:tcW w:w="722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D41420" w14:textId="77777777" w:rsidR="001226DB" w:rsidRDefault="001226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 Details</w:t>
            </w:r>
          </w:p>
        </w:tc>
        <w:tc>
          <w:tcPr>
            <w:tcW w:w="14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14C340" w14:textId="77777777" w:rsidR="001226DB" w:rsidRDefault="001226D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F245FE" w14:paraId="565431F6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91EC213" w14:textId="77777777" w:rsidR="00F245FE" w:rsidRDefault="00F245FE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C07FB83" w14:textId="3EEFBA63" w:rsidR="00F245FE" w:rsidRDefault="00F245FE" w:rsidP="00F245F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Implement </w:t>
            </w:r>
            <w:r w:rsidR="00317682">
              <w:rPr>
                <w:rFonts w:ascii="Times New Roman" w:eastAsia="Times New Roman" w:hAnsi="Times New Roman" w:cs="Times New Roman"/>
                <w:sz w:val="24"/>
                <w:szCs w:val="24"/>
              </w:rPr>
              <w:t>vacuum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cleaner agent.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48BBA9" w14:textId="618CE7CA" w:rsidR="00F245FE" w:rsidRDefault="00BE64E8" w:rsidP="00F245FE">
            <w:pPr>
              <w:pStyle w:val="ListParagraph"/>
              <w:spacing w:after="0" w:line="276" w:lineRule="auto"/>
              <w:ind w:left="4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="00F245F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F245FE" w14:paraId="3A125890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D95F6" w14:textId="77777777" w:rsidR="00F245FE" w:rsidRDefault="00F245FE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5F3EF846" w14:textId="7BB3F2E1" w:rsidR="00F245FE" w:rsidRDefault="00F245FE" w:rsidP="00F245F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Tic –Tac –Toe Game.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0DC783A7" w14:textId="228105CB" w:rsidR="00F245FE" w:rsidRDefault="00BE64E8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  <w:r w:rsidR="00F245F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F245FE" w14:paraId="2741BA70" w14:textId="77777777" w:rsidTr="00BE64E8">
        <w:trPr>
          <w:trHeight w:val="567"/>
          <w:jc w:val="center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C5D4F" w14:textId="77777777" w:rsidR="00F245FE" w:rsidRDefault="00F245FE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F48719" w14:textId="58DCB831" w:rsidR="00F245FE" w:rsidRDefault="00BE64E8" w:rsidP="00F245F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8 puzzle using BFS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EFBD66" w14:textId="6C707CD7" w:rsidR="00F245FE" w:rsidRDefault="00B3579B" w:rsidP="00F245FE">
            <w:pPr>
              <w:widowControl w:val="0"/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17 - 24</w:t>
            </w:r>
          </w:p>
        </w:tc>
      </w:tr>
      <w:tr w:rsidR="00F245FE" w14:paraId="04D0E2C2" w14:textId="77777777" w:rsidTr="00B3579B">
        <w:trPr>
          <w:trHeight w:val="567"/>
          <w:jc w:val="center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F9A2000" w14:textId="77777777" w:rsidR="00F245FE" w:rsidRDefault="00F245FE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14:paraId="76CA5426" w14:textId="2097D304" w:rsidR="00F245FE" w:rsidRDefault="00B3579B" w:rsidP="00F245FE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iterative deepening search.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B0B1FD4" w14:textId="7AD725C7" w:rsidR="00F245FE" w:rsidRDefault="002279FD" w:rsidP="00F245FE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25 - 28</w:t>
            </w:r>
          </w:p>
        </w:tc>
      </w:tr>
      <w:tr w:rsidR="00B3579B" w14:paraId="1A25E7EC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97DEAD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468783" w14:textId="31156AB4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A* search algorithm for 8 puzzle.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97F50" w14:textId="20FFD362" w:rsidR="00B3579B" w:rsidRDefault="008522DA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29 - 38</w:t>
            </w:r>
          </w:p>
        </w:tc>
      </w:tr>
      <w:tr w:rsidR="00B3579B" w14:paraId="182D3A51" w14:textId="77777777" w:rsidTr="00F245FE">
        <w:trPr>
          <w:trHeight w:val="663"/>
          <w:jc w:val="center"/>
        </w:trPr>
        <w:tc>
          <w:tcPr>
            <w:tcW w:w="1408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F03A1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7B7B087C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using prepositional logic and show that </w:t>
            </w:r>
          </w:p>
          <w:p w14:paraId="3A016473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given query entails the knowledge base or not.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62775CBA" w14:textId="35C4680C" w:rsidR="00B3579B" w:rsidRDefault="003D3969" w:rsidP="00B3579B">
            <w:pPr>
              <w:widowControl w:val="0"/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39 - 43</w:t>
            </w:r>
          </w:p>
        </w:tc>
      </w:tr>
      <w:tr w:rsidR="00B3579B" w14:paraId="64719E42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22FABD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F9D8CF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using prepositional logic and prove the </w:t>
            </w:r>
          </w:p>
          <w:p w14:paraId="6DFF6738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given query using resolution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27D05E" w14:textId="64D980E3" w:rsidR="00B3579B" w:rsidRDefault="003D3969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44 - 53</w:t>
            </w:r>
          </w:p>
        </w:tc>
      </w:tr>
      <w:tr w:rsidR="00B3579B" w14:paraId="7AC28857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12A68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54CF37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unification in first order logic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E5F7F" w14:textId="6CCE1857" w:rsidR="00B3579B" w:rsidRDefault="003D3969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54 - 5</w:t>
            </w:r>
            <w:r w:rsidR="008664B5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B3579B" w14:paraId="67DF8BDC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nil"/>
              <w:left w:val="single" w:sz="8" w:space="0" w:color="000000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F55F87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22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475E8380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Convert a given first order logic statement into Conjunctive </w:t>
            </w:r>
          </w:p>
          <w:p w14:paraId="0FE7ADF4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Normal Form (CNF).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vAlign w:val="center"/>
            <w:hideMark/>
          </w:tcPr>
          <w:p w14:paraId="4609250F" w14:textId="6A7D1C22" w:rsidR="00B3579B" w:rsidRDefault="00781954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59</w:t>
            </w:r>
            <w:r w:rsidR="0076235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3579B" w14:paraId="698CD08C" w14:textId="77777777" w:rsidTr="00F245FE">
        <w:trPr>
          <w:trHeight w:val="567"/>
          <w:jc w:val="center"/>
        </w:trPr>
        <w:tc>
          <w:tcPr>
            <w:tcW w:w="1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0567D8" w14:textId="77777777" w:rsidR="00B3579B" w:rsidRDefault="00B3579B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D72AF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consisting of first order logic statements </w:t>
            </w:r>
          </w:p>
          <w:p w14:paraId="39D5534E" w14:textId="77777777" w:rsidR="00B3579B" w:rsidRDefault="00B3579B" w:rsidP="00B3579B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and prove the given query using forward reasoning.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9A5DC" w14:textId="5C72BB2B" w:rsidR="00B3579B" w:rsidRDefault="00781954" w:rsidP="00B3579B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64</w:t>
            </w:r>
            <w:r w:rsidR="00762358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14:paraId="5A296CB7" w14:textId="77777777" w:rsidR="001226DB" w:rsidRDefault="001226DB" w:rsidP="001226DB">
      <w:pPr>
        <w:jc w:val="both"/>
        <w:rPr>
          <w:rFonts w:ascii="Times New Roman" w:eastAsia="Times New Roman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023C8ADE" w14:textId="77777777" w:rsidR="001226DB" w:rsidRDefault="001226DB" w:rsidP="001226DB">
      <w:pPr>
        <w:jc w:val="both"/>
        <w:rPr>
          <w:rFonts w:ascii="Times New Roman" w:eastAsiaTheme="minorHAnsi" w:hAnsi="Times New Roman" w:cs="Times New Roman"/>
          <w:b/>
          <w:bCs/>
          <w:color w:val="0000FF"/>
          <w:sz w:val="32"/>
          <w:szCs w:val="28"/>
        </w:rPr>
      </w:pPr>
    </w:p>
    <w:p w14:paraId="67A806B7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341690CC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60BDA552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667C1201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40CB9AB0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5DFA221C" w14:textId="77777777" w:rsidR="001226DB" w:rsidRDefault="001226DB" w:rsidP="001226DB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5FFB73A5" w14:textId="77777777" w:rsidR="001226DB" w:rsidRDefault="001226DB" w:rsidP="001226DB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>
        <w:rPr>
          <w:rFonts w:ascii="Times New Roman" w:hAnsi="Times New Roman" w:cs="Times New Roman"/>
          <w:b/>
          <w:bCs/>
          <w:color w:val="0000FF"/>
          <w:sz w:val="32"/>
          <w:szCs w:val="28"/>
        </w:rPr>
        <w:t>Course Outcome</w:t>
      </w:r>
    </w:p>
    <w:tbl>
      <w:tblPr>
        <w:tblW w:w="9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404"/>
      </w:tblGrid>
      <w:tr w:rsidR="001226DB" w14:paraId="2E829690" w14:textId="77777777" w:rsidTr="001226DB">
        <w:trPr>
          <w:trHeight w:val="45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07B39" w14:textId="77777777" w:rsidR="001226DB" w:rsidRDefault="001226DB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7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42454" w14:textId="77777777" w:rsidR="001226DB" w:rsidRDefault="001226DB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Apply knowledge of agent architecture, searching and reasoning techniques for different applications.</w:t>
            </w:r>
          </w:p>
        </w:tc>
      </w:tr>
      <w:tr w:rsidR="001226DB" w14:paraId="32920AA7" w14:textId="77777777" w:rsidTr="001226DB">
        <w:trPr>
          <w:trHeight w:val="45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D6E94D" w14:textId="77777777" w:rsidR="001226DB" w:rsidRDefault="001226DB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CO2</w:t>
            </w:r>
          </w:p>
        </w:tc>
        <w:tc>
          <w:tcPr>
            <w:tcW w:w="7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12AC1" w14:textId="77777777" w:rsidR="001226DB" w:rsidRDefault="001226DB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Analyse Searching and Inferencing Techniques.</w:t>
            </w:r>
          </w:p>
        </w:tc>
      </w:tr>
      <w:tr w:rsidR="001226DB" w14:paraId="5E154AAA" w14:textId="77777777" w:rsidTr="001226DB">
        <w:trPr>
          <w:trHeight w:val="45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F68A9" w14:textId="77777777" w:rsidR="001226DB" w:rsidRDefault="001226DB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CO3</w:t>
            </w:r>
          </w:p>
        </w:tc>
        <w:tc>
          <w:tcPr>
            <w:tcW w:w="7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ED385" w14:textId="77777777" w:rsidR="001226DB" w:rsidRDefault="001226DB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Design a reasoning system for a given requirement.</w:t>
            </w:r>
          </w:p>
        </w:tc>
      </w:tr>
      <w:tr w:rsidR="001226DB" w14:paraId="233B14C9" w14:textId="77777777" w:rsidTr="001226DB">
        <w:trPr>
          <w:trHeight w:val="454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DE422F" w14:textId="77777777" w:rsidR="001226DB" w:rsidRDefault="001226DB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CO4</w:t>
            </w:r>
          </w:p>
        </w:tc>
        <w:tc>
          <w:tcPr>
            <w:tcW w:w="74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9DEA86" w14:textId="77777777" w:rsidR="001226DB" w:rsidRDefault="001226DB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Conduct practical experiments for demonstrating agents, searching and inferencing.</w:t>
            </w:r>
          </w:p>
        </w:tc>
      </w:tr>
    </w:tbl>
    <w:p w14:paraId="58604AC9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0D2EC091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373E7C7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1EABB047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11248921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4DD08C6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711E9820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615F2C14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6944F17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463AC542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3662CDE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11005F79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0B257770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06EF7E03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26D3E5E4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CF51649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1C36A77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718329D6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6901CA9" w14:textId="77777777" w:rsidR="001226DB" w:rsidRDefault="001226DB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1F6470E" w14:textId="4FE8F1C6" w:rsidR="00B349DC" w:rsidRDefault="00EA6C41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Program-1</w:t>
      </w:r>
    </w:p>
    <w:p w14:paraId="362C11D6" w14:textId="3DA5432A" w:rsidR="00F245FE" w:rsidRDefault="00EA6C41" w:rsidP="00F245FE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 xml:space="preserve">Implement Vacuum cleaner problem for 2 </w:t>
      </w:r>
      <w:r w:rsidR="00317682">
        <w:rPr>
          <w:rFonts w:ascii="Roboto" w:eastAsia="Roboto" w:hAnsi="Roboto" w:cs="Roboto"/>
          <w:sz w:val="24"/>
          <w:szCs w:val="24"/>
          <w:highlight w:val="white"/>
        </w:rPr>
        <w:t>rooms, any</w:t>
      </w:r>
      <w:r>
        <w:rPr>
          <w:rFonts w:ascii="Roboto" w:eastAsia="Roboto" w:hAnsi="Roboto" w:cs="Roboto"/>
          <w:sz w:val="24"/>
          <w:szCs w:val="24"/>
          <w:highlight w:val="white"/>
        </w:rPr>
        <w:t xml:space="preserve"> type of agent can be considered simple reflex or model based etc.</w:t>
      </w:r>
    </w:p>
    <w:p w14:paraId="27A70FAE" w14:textId="77777777" w:rsidR="00F245FE" w:rsidRDefault="00F245FE" w:rsidP="00F245FE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600490B" w14:textId="300B2235" w:rsidR="00F245FE" w:rsidRPr="00F245FE" w:rsidRDefault="00EA6C41" w:rsidP="00F245FE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2EAB09FE" w14:textId="77777777" w:rsidR="00C76976" w:rsidRDefault="00EA6C41" w:rsidP="00F245FE">
      <w:pPr>
        <w:rPr>
          <w:noProof/>
          <w:lang w:val="en-IN"/>
        </w:rPr>
      </w:pPr>
      <w:r w:rsidRPr="00EA6C41">
        <w:rPr>
          <w:noProof/>
          <w:lang w:val="en-IN"/>
        </w:rPr>
        <w:lastRenderedPageBreak/>
        <w:drawing>
          <wp:inline distT="0" distB="0" distL="0" distR="0" wp14:anchorId="3AFA7DA9" wp14:editId="6B219115">
            <wp:extent cx="4154280" cy="6400800"/>
            <wp:effectExtent l="0" t="0" r="0" b="0"/>
            <wp:docPr id="1" name="Picture 1" descr="C:\Users\USER\Desktop\AI_photos\V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I_photos\VC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777" cy="640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976" w:rsidRPr="00C76976">
        <w:rPr>
          <w:noProof/>
          <w:lang w:val="en-IN"/>
        </w:rPr>
        <w:lastRenderedPageBreak/>
        <w:drawing>
          <wp:inline distT="0" distB="0" distL="0" distR="0" wp14:anchorId="083F69EF" wp14:editId="17E75526">
            <wp:extent cx="4914293" cy="8223250"/>
            <wp:effectExtent l="0" t="0" r="635" b="6350"/>
            <wp:docPr id="3" name="Picture 3" descr="C:\Users\USER\Desktop\AI_photos\V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AI_photos\VC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97" cy="822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4703C" w14:textId="700C6389" w:rsidR="00B349DC" w:rsidRDefault="00C76976" w:rsidP="00F245FE">
      <w:pPr>
        <w:rPr>
          <w:rFonts w:ascii="Roboto" w:eastAsia="Roboto" w:hAnsi="Roboto" w:cs="Roboto"/>
          <w:sz w:val="24"/>
          <w:szCs w:val="24"/>
          <w:highlight w:val="white"/>
        </w:rPr>
      </w:pPr>
      <w:r w:rsidRPr="00C76976">
        <w:rPr>
          <w:noProof/>
          <w:lang w:val="en-IN"/>
        </w:rPr>
        <w:lastRenderedPageBreak/>
        <w:drawing>
          <wp:inline distT="0" distB="0" distL="0" distR="0" wp14:anchorId="6B94742A" wp14:editId="4C0BDF42">
            <wp:extent cx="4888865" cy="5440680"/>
            <wp:effectExtent l="0" t="0" r="6985" b="7620"/>
            <wp:docPr id="7" name="Picture 7" descr="C:\Users\USER\Desktop\AI_photos\V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I_photos\VC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55"/>
                    <a:stretch/>
                  </pic:blipFill>
                  <pic:spPr bwMode="auto">
                    <a:xfrm>
                      <a:off x="0" y="0"/>
                      <a:ext cx="4889476" cy="544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1F2B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9059E5B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EB5A9B2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417AFF4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6E1DA9D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76FFE1E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BF1BF35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7E1EECE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5FC99D2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7E274AB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71A8000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C67B2C0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0AE17A8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412804B" w14:textId="21414984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44D0969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vacuum_world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12CD99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initializing goal_state</w:t>
      </w:r>
    </w:p>
    <w:p w14:paraId="00A385E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0 indicates Clean and 1 indicates Dirty</w:t>
      </w:r>
    </w:p>
    <w:p w14:paraId="1C552D9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goal_state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</w:p>
    <w:p w14:paraId="0AC39E1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cost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0D9433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location_input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Location of Vacuum"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#user_input of location vacuum is placed</w:t>
      </w:r>
    </w:p>
    <w:p w14:paraId="0989A47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status_input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status of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location_input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#user_input if location is dirty or clean</w:t>
      </w:r>
    </w:p>
    <w:p w14:paraId="00771FF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status_input_complement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status of other room"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51227C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"Initial Location Condition"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548DB6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location_input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B94DF7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Location A is Dirty.</w:t>
      </w:r>
    </w:p>
    <w:p w14:paraId="794D662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"Vacuum is placed in Location A"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955513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919A3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AF486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1A7A1E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59F097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#cost for suck</w:t>
      </w:r>
    </w:p>
    <w:p w14:paraId="7DF966C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CLEANING A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63E8C09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has been Cleaned."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330B0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status_input_complement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E023E0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B is Dirty</w:t>
      </w:r>
    </w:p>
    <w:p w14:paraId="2712C99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6CC9C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"Moving right to the Location B.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2988FC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#cost for moving right</w:t>
      </w:r>
    </w:p>
    <w:p w14:paraId="71D1A5C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moving RIGHT"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2D0C7B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6E8B63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7471DDD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#cost for suck</w:t>
      </w:r>
    </w:p>
    <w:p w14:paraId="4F5805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SUCK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7EE45A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has been Cleaned.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9739A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30C96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action"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4E449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and mark clean</w:t>
      </w:r>
    </w:p>
    <w:p w14:paraId="14D2A4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already clean."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FFCD4B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179DFC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B8B9B9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is already clean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5DD64D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status_input_complement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B is Dirty</w:t>
      </w:r>
    </w:p>
    <w:p w14:paraId="597397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287F73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"Moving RIGHT to the Location B.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523100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#cost for moving right</w:t>
      </w:r>
    </w:p>
    <w:p w14:paraId="5D29E43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moving RIGHT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2B24AA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38A19A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2AA7668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#cost for suck</w:t>
      </w:r>
    </w:p>
    <w:p w14:paraId="7315751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SUCK"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9395BE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has been Cleaned.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8878C7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324085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action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686004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6A83CC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and mark clean</w:t>
      </w:r>
    </w:p>
    <w:p w14:paraId="3F31512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already clean."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2020B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37FDCE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"Vacuum is placed in location B"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B4B6F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Location B is Dirty.</w:t>
      </w:r>
    </w:p>
    <w:p w14:paraId="78006D1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365058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59223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225677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6A296C1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cost for suck</w:t>
      </w:r>
    </w:p>
    <w:p w14:paraId="5224EE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CLEANING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6DDD674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has been Cleaned."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1D102E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status_input_complement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A68998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A is Dirty</w:t>
      </w:r>
    </w:p>
    <w:p w14:paraId="09D5B7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6FE565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"Moving LEFT to the Location A.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64428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cost for moving right</w:t>
      </w:r>
    </w:p>
    <w:p w14:paraId="3FCD7E4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moving LEFT"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9726B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459B4A5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717F8C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cost for suck</w:t>
      </w:r>
    </w:p>
    <w:p w14:paraId="4540BA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SUCK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5F35CA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has been Cleaned."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DA43CC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0BD3F9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73D69C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and mark clean</w:t>
      </w:r>
    </w:p>
    <w:p w14:paraId="1A0F128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B is already clean."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F4620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status_input_complement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'1'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A is Dirty</w:t>
      </w:r>
    </w:p>
    <w:p w14:paraId="504790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is Dirty."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487DD6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"Moving LEFT to the Location A.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B467EB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cost for moving right</w:t>
      </w:r>
    </w:p>
    <w:p w14:paraId="6A78A7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moving LEFT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1BE8B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the dirt and mark it as clean</w:t>
      </w:r>
    </w:p>
    <w:p w14:paraId="75FF66D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'0'</w:t>
      </w:r>
    </w:p>
    <w:p w14:paraId="62185D2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cost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cost for suck</w:t>
      </w:r>
    </w:p>
    <w:p w14:paraId="5BB9A8E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 for SUCK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7C91B8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has been Cleaned.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D4DC60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BB2BA2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"No action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029C72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suck and mark clean</w:t>
      </w:r>
    </w:p>
    <w:p w14:paraId="46E5C1F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"Location A is already clean."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4EB47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done cleaning</w:t>
      </w:r>
    </w:p>
    <w:p w14:paraId="216D14C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"GOAL STATE: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0C2623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goal_state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C3ECEF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"Performance Measurement: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096C4A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3031C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vacuum_world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59618373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0CFCA5BA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36E86F8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23CACFD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CC53807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50367BE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Output:</w:t>
      </w:r>
    </w:p>
    <w:p w14:paraId="5EAFBFF5" w14:textId="77777777" w:rsidR="00B349DC" w:rsidRDefault="00EA6C41">
      <w:pPr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Roboto" w:eastAsia="Roboto" w:hAnsi="Roboto" w:cs="Roboto"/>
          <w:noProof/>
          <w:sz w:val="32"/>
          <w:szCs w:val="32"/>
          <w:highlight w:val="white"/>
          <w:lang w:val="en-IN"/>
        </w:rPr>
        <w:drawing>
          <wp:inline distT="114300" distB="114300" distL="114300" distR="114300" wp14:anchorId="574F2B3A" wp14:editId="133A42CA">
            <wp:extent cx="4229100" cy="249555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41557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State-Space Diagram:</w:t>
      </w:r>
    </w:p>
    <w:p w14:paraId="059579A0" w14:textId="77777777" w:rsidR="00DD5767" w:rsidRDefault="00DD5767">
      <w:pPr>
        <w:rPr>
          <w:rFonts w:ascii="Roboto" w:eastAsia="Roboto" w:hAnsi="Roboto" w:cs="Roboto"/>
          <w:noProof/>
          <w:sz w:val="32"/>
          <w:szCs w:val="32"/>
          <w:highlight w:val="white"/>
        </w:rPr>
      </w:pPr>
    </w:p>
    <w:p w14:paraId="254CE3F6" w14:textId="77777777" w:rsidR="00C76976" w:rsidRDefault="00C76976">
      <w:pPr>
        <w:rPr>
          <w:rFonts w:ascii="Roboto" w:eastAsia="Roboto" w:hAnsi="Roboto" w:cs="Roboto"/>
          <w:noProof/>
          <w:sz w:val="32"/>
          <w:szCs w:val="32"/>
          <w:lang w:val="en-IN"/>
        </w:rPr>
      </w:pPr>
    </w:p>
    <w:p w14:paraId="75935D54" w14:textId="11D2157C" w:rsidR="00B349DC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  <w:r w:rsidRPr="00C76976">
        <w:rPr>
          <w:rFonts w:ascii="Roboto" w:eastAsia="Roboto" w:hAnsi="Roboto" w:cs="Roboto"/>
          <w:noProof/>
          <w:sz w:val="32"/>
          <w:szCs w:val="32"/>
          <w:lang w:val="en-IN"/>
        </w:rPr>
        <w:drawing>
          <wp:inline distT="0" distB="0" distL="0" distR="0" wp14:anchorId="2C13B6E5" wp14:editId="4657BD92">
            <wp:extent cx="5942965" cy="3372139"/>
            <wp:effectExtent l="0" t="0" r="635" b="0"/>
            <wp:docPr id="9" name="Picture 9" descr="C:\Users\USER\Desktop\AI_photos\V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I_photos\VC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88"/>
                    <a:stretch/>
                  </pic:blipFill>
                  <pic:spPr bwMode="auto">
                    <a:xfrm>
                      <a:off x="0" y="0"/>
                      <a:ext cx="5943600" cy="3372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5E98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EE9C975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29E257FC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B562726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328DD61" w14:textId="438EE39A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BBE7591" w14:textId="401368F2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3ADE873" w14:textId="01BB6A22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0DE3527A" w14:textId="64DFC7AB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7FBE88C" w14:textId="1615459D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91C4A29" w14:textId="5D55F497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5951BB3" w14:textId="04546983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5608502" w14:textId="52DB5CF7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48A5542" w14:textId="09F5A38A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2F8FA174" w14:textId="34319B16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E175A74" w14:textId="77777777" w:rsidR="00C76976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1C1C6C1" w14:textId="77777777" w:rsidR="00B349DC" w:rsidRDefault="00EA6C41">
      <w:pPr>
        <w:jc w:val="center"/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Program-2</w:t>
      </w:r>
    </w:p>
    <w:p w14:paraId="71F29EE5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Explore the working of Tic Tac Toe using Min max strategy</w:t>
      </w:r>
    </w:p>
    <w:p w14:paraId="03C6ADA8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7800C03F" w14:textId="77777777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t>Algorithm:</w:t>
      </w:r>
    </w:p>
    <w:p w14:paraId="4FDC3642" w14:textId="33A78D08" w:rsidR="00B349DC" w:rsidRDefault="00C76976">
      <w:pPr>
        <w:rPr>
          <w:sz w:val="36"/>
          <w:szCs w:val="36"/>
        </w:rPr>
      </w:pPr>
      <w:r w:rsidRPr="00C76976">
        <w:rPr>
          <w:noProof/>
          <w:lang w:val="en-IN"/>
        </w:rPr>
        <w:lastRenderedPageBreak/>
        <w:drawing>
          <wp:inline distT="0" distB="0" distL="0" distR="0" wp14:anchorId="2E01157D" wp14:editId="5FE134C3">
            <wp:extent cx="5943600" cy="7924800"/>
            <wp:effectExtent l="0" t="0" r="0" b="0"/>
            <wp:docPr id="10" name="Picture 10" descr="C:\Users\USER\Desktop\AI_photos\TT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AI_photos\TTT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6976">
        <w:rPr>
          <w:noProof/>
          <w:lang w:val="en-IN"/>
        </w:rPr>
        <w:lastRenderedPageBreak/>
        <w:drawing>
          <wp:inline distT="0" distB="0" distL="0" distR="0" wp14:anchorId="7D30F1AD" wp14:editId="276D9421">
            <wp:extent cx="5943600" cy="7924800"/>
            <wp:effectExtent l="0" t="0" r="0" b="0"/>
            <wp:docPr id="12" name="Picture 12" descr="C:\Users\USER\Desktop\AI_photos\TT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AI_photos\TTT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94BC" w14:textId="77777777" w:rsidR="00C76976" w:rsidRDefault="00C76976">
      <w:pPr>
        <w:rPr>
          <w:sz w:val="24"/>
          <w:szCs w:val="24"/>
        </w:rPr>
      </w:pPr>
    </w:p>
    <w:p w14:paraId="4E1A681A" w14:textId="3DDA4D77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Code:</w:t>
      </w:r>
    </w:p>
    <w:p w14:paraId="66189D6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board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</w:t>
      </w:r>
    </w:p>
    <w:p w14:paraId="595AC70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"0,0|0,1|0,2"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A92AF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"1,0|1,1|1,2"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87453D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"2,0|,2,1|2,2 \n\n"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1C14E2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print_board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FDFE8F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row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BF9FB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"|"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204311B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*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80B3FB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2975B9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check_winner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player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3A0A39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4B0B07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player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player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)]):</w:t>
      </w:r>
    </w:p>
    <w:p w14:paraId="796FCD6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5127DD6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164C0E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player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player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)]):</w:t>
      </w:r>
    </w:p>
    <w:p w14:paraId="114968F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484D6A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5CEF5BD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5A3F3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is_full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DC9A9C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cell !=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row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cell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1C83A35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11D3AB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minimax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depth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is_maximizing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9621B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"X"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3BC5CD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</w:p>
    <w:p w14:paraId="0C435DD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0F737C2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5C6F0B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is_full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():</w:t>
      </w:r>
    </w:p>
    <w:p w14:paraId="2B0CDF3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27DB41D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is_maximizing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17932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max_eval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float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"-inf"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192C2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63886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18C55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FBA205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</w:p>
    <w:p w14:paraId="5278877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eval = minimax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depth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4F0FD6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</w:p>
    <w:p w14:paraId="5C361BD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max_eval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max_eval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eval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2D7665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max_eval</w:t>
      </w:r>
    </w:p>
    <w:p w14:paraId="3C7D0F6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4C41A4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min_eval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float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"inf"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230594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3DCCF1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901228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B95B2D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"X"</w:t>
      </w:r>
    </w:p>
    <w:p w14:paraId="28F9AA6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eval = minimax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depth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D0A3CC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</w:p>
    <w:p w14:paraId="5CC9991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min_eval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min_eval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eval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D02230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606951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min_eval</w:t>
      </w:r>
    </w:p>
    <w:p w14:paraId="159178A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8CD8E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ai_move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0F218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best_move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728FD7B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best_eval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float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"-inf"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3549E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042B5B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0A4339D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00F356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</w:p>
    <w:p w14:paraId="728004F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eval = minimax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44B1D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</w:p>
    <w:p w14:paraId="40BFF94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eval &gt; best_eval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FCB060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best_eval = eval</w:t>
      </w:r>
    </w:p>
    <w:p w14:paraId="4AB381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best_move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369C9C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C6DAD4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best_move</w:t>
      </w:r>
    </w:p>
    <w:p w14:paraId="469D778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1FF3DE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is_full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"X"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7F681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print_board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6DED99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row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row (0, 1, or 2):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E4D2A5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col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column (0, 1, or 2):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015E8BA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32027B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"X"</w:t>
      </w:r>
    </w:p>
    <w:p w14:paraId="239F50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"X"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1D666E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print_board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9367E3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A95522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"You win!"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D7D3A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682DEC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is_full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():</w:t>
      </w:r>
    </w:p>
    <w:p w14:paraId="44C4037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print_board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EC6FD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"It's a draw!"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2F9B89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612BD6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ai_row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ai_col = ai_move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69D084D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ai_row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ai_col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</w:p>
    <w:p w14:paraId="7F857A4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check_winner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"O"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EB1FDB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print_board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4D6042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"AI wins!"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0D6D41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4C93753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0045FF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2E1CF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"Cell is already occupied. Try again."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BE56CF5" w14:textId="77777777" w:rsidR="00B349DC" w:rsidRDefault="00B349DC">
      <w:pPr>
        <w:rPr>
          <w:sz w:val="36"/>
          <w:szCs w:val="36"/>
        </w:rPr>
      </w:pPr>
    </w:p>
    <w:p w14:paraId="6B91C712" w14:textId="77777777" w:rsidR="00B349DC" w:rsidRDefault="00B349DC">
      <w:pPr>
        <w:rPr>
          <w:sz w:val="36"/>
          <w:szCs w:val="36"/>
        </w:rPr>
      </w:pPr>
    </w:p>
    <w:p w14:paraId="528EF619" w14:textId="77777777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18400F6" w14:textId="77777777" w:rsidR="00B349DC" w:rsidRDefault="00EA6C41">
      <w:pPr>
        <w:rPr>
          <w:sz w:val="36"/>
          <w:szCs w:val="36"/>
        </w:rPr>
      </w:pPr>
      <w:r>
        <w:rPr>
          <w:noProof/>
          <w:sz w:val="36"/>
          <w:szCs w:val="36"/>
          <w:lang w:val="en-IN"/>
        </w:rPr>
        <w:lastRenderedPageBreak/>
        <w:drawing>
          <wp:inline distT="114300" distB="114300" distL="114300" distR="114300" wp14:anchorId="6AF8A2A6" wp14:editId="5F84A347">
            <wp:extent cx="4467225" cy="622935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22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5BC13" w14:textId="77777777" w:rsidR="00B349DC" w:rsidRDefault="00B349DC">
      <w:pPr>
        <w:rPr>
          <w:sz w:val="36"/>
          <w:szCs w:val="36"/>
        </w:rPr>
      </w:pPr>
    </w:p>
    <w:p w14:paraId="52AD1585" w14:textId="77777777" w:rsidR="00B349DC" w:rsidRDefault="00B349DC">
      <w:pPr>
        <w:rPr>
          <w:sz w:val="36"/>
          <w:szCs w:val="36"/>
        </w:rPr>
      </w:pPr>
    </w:p>
    <w:p w14:paraId="551F6961" w14:textId="77777777" w:rsidR="00B349DC" w:rsidRDefault="00B349DC">
      <w:pPr>
        <w:rPr>
          <w:sz w:val="36"/>
          <w:szCs w:val="36"/>
        </w:rPr>
      </w:pPr>
    </w:p>
    <w:p w14:paraId="311A94D1" w14:textId="77777777" w:rsidR="00B349DC" w:rsidRDefault="00B349DC">
      <w:pPr>
        <w:rPr>
          <w:sz w:val="36"/>
          <w:szCs w:val="36"/>
        </w:rPr>
      </w:pPr>
    </w:p>
    <w:p w14:paraId="63CBE2F3" w14:textId="77777777" w:rsidR="00B349DC" w:rsidRDefault="00B349DC">
      <w:pPr>
        <w:rPr>
          <w:sz w:val="36"/>
          <w:szCs w:val="36"/>
        </w:rPr>
      </w:pPr>
    </w:p>
    <w:p w14:paraId="1FCE79FE" w14:textId="77777777" w:rsidR="00B349DC" w:rsidRDefault="00B349DC">
      <w:pPr>
        <w:rPr>
          <w:sz w:val="36"/>
          <w:szCs w:val="36"/>
        </w:rPr>
      </w:pPr>
    </w:p>
    <w:p w14:paraId="4F2AC676" w14:textId="77777777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State-Space Diagram:</w:t>
      </w:r>
    </w:p>
    <w:p w14:paraId="5BE8CE70" w14:textId="77777777" w:rsidR="00C76976" w:rsidRDefault="00C76976">
      <w:pPr>
        <w:rPr>
          <w:noProof/>
          <w:sz w:val="32"/>
          <w:szCs w:val="32"/>
          <w:lang w:val="en-IN"/>
        </w:rPr>
      </w:pPr>
    </w:p>
    <w:p w14:paraId="370C77C2" w14:textId="2A38B0F1" w:rsidR="00B349DC" w:rsidRDefault="00C76976">
      <w:pPr>
        <w:rPr>
          <w:sz w:val="32"/>
          <w:szCs w:val="32"/>
        </w:rPr>
      </w:pPr>
      <w:r w:rsidRPr="00C76976">
        <w:rPr>
          <w:noProof/>
          <w:sz w:val="32"/>
          <w:szCs w:val="32"/>
          <w:lang w:val="en-IN"/>
        </w:rPr>
        <w:drawing>
          <wp:inline distT="0" distB="0" distL="0" distR="0" wp14:anchorId="23863A97" wp14:editId="14CD7CC8">
            <wp:extent cx="5348605" cy="4480560"/>
            <wp:effectExtent l="0" t="0" r="4445" b="0"/>
            <wp:docPr id="14" name="Picture 14" descr="C:\Users\USER\Desktop\AI_photos\TT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AI_photos\TTT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664"/>
                    <a:stretch/>
                  </pic:blipFill>
                  <pic:spPr bwMode="auto">
                    <a:xfrm>
                      <a:off x="0" y="0"/>
                      <a:ext cx="5349982" cy="448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B0D9D" w14:textId="77777777" w:rsidR="00B349DC" w:rsidRDefault="00B349DC">
      <w:pPr>
        <w:rPr>
          <w:sz w:val="36"/>
          <w:szCs w:val="36"/>
        </w:rPr>
      </w:pPr>
    </w:p>
    <w:p w14:paraId="64262C74" w14:textId="77777777" w:rsidR="00B349DC" w:rsidRDefault="00B349DC">
      <w:pPr>
        <w:rPr>
          <w:sz w:val="36"/>
          <w:szCs w:val="36"/>
        </w:rPr>
      </w:pPr>
    </w:p>
    <w:p w14:paraId="2784580D" w14:textId="77777777" w:rsidR="00B349DC" w:rsidRDefault="00B349DC">
      <w:pPr>
        <w:rPr>
          <w:sz w:val="36"/>
          <w:szCs w:val="36"/>
        </w:rPr>
      </w:pPr>
    </w:p>
    <w:p w14:paraId="1B32B282" w14:textId="77777777" w:rsidR="00B349DC" w:rsidRDefault="00B349DC">
      <w:pPr>
        <w:rPr>
          <w:sz w:val="36"/>
          <w:szCs w:val="36"/>
        </w:rPr>
      </w:pPr>
    </w:p>
    <w:p w14:paraId="02F6D928" w14:textId="77777777" w:rsidR="00B349DC" w:rsidRDefault="00B349DC">
      <w:pPr>
        <w:rPr>
          <w:sz w:val="36"/>
          <w:szCs w:val="36"/>
        </w:rPr>
      </w:pPr>
    </w:p>
    <w:p w14:paraId="52F58249" w14:textId="77777777" w:rsidR="00B349DC" w:rsidRDefault="00B349DC">
      <w:pPr>
        <w:rPr>
          <w:sz w:val="36"/>
          <w:szCs w:val="36"/>
        </w:rPr>
      </w:pPr>
    </w:p>
    <w:p w14:paraId="2F94118D" w14:textId="77777777" w:rsidR="00B349DC" w:rsidRDefault="00B349DC">
      <w:pPr>
        <w:rPr>
          <w:sz w:val="36"/>
          <w:szCs w:val="36"/>
        </w:rPr>
      </w:pPr>
    </w:p>
    <w:p w14:paraId="5E720F55" w14:textId="77777777" w:rsidR="00B349DC" w:rsidRDefault="00B349DC">
      <w:pPr>
        <w:rPr>
          <w:sz w:val="36"/>
          <w:szCs w:val="36"/>
        </w:rPr>
      </w:pPr>
    </w:p>
    <w:p w14:paraId="188B50CD" w14:textId="77777777" w:rsidR="00C76976" w:rsidRDefault="00C76976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2CF13EB9" w14:textId="77777777" w:rsidR="00C76976" w:rsidRDefault="00C76976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8C32A29" w14:textId="722C6A27" w:rsidR="00B349DC" w:rsidRDefault="00EA6C41">
      <w:pPr>
        <w:jc w:val="center"/>
        <w:rPr>
          <w:rFonts w:ascii="Roboto" w:eastAsia="Roboto" w:hAnsi="Roboto" w:cs="Roboto"/>
          <w:sz w:val="36"/>
          <w:szCs w:val="36"/>
          <w:highlight w:val="white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Program-3</w:t>
      </w:r>
    </w:p>
    <w:p w14:paraId="52355184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Implement the 8 Puzzle Breadth First Search Algorithm.</w:t>
      </w:r>
    </w:p>
    <w:p w14:paraId="628520FF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84FD3FE" w14:textId="2374C28D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5158706A" w14:textId="234DD6FF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  <w:r w:rsidRPr="00C76976">
        <w:rPr>
          <w:rFonts w:ascii="Roboto" w:eastAsia="Roboto" w:hAnsi="Roboto" w:cs="Roboto"/>
          <w:noProof/>
          <w:sz w:val="24"/>
          <w:szCs w:val="24"/>
          <w:lang w:val="en-IN"/>
        </w:rPr>
        <w:lastRenderedPageBreak/>
        <w:drawing>
          <wp:inline distT="0" distB="0" distL="0" distR="0" wp14:anchorId="3A59A06F" wp14:editId="503A5906">
            <wp:extent cx="4856578" cy="8275320"/>
            <wp:effectExtent l="0" t="0" r="1270" b="0"/>
            <wp:docPr id="16" name="Picture 16" descr="C:\Users\USER\Desktop\AI_photos\BF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AI_photos\BFS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951" cy="827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27FDD" w14:textId="77777777" w:rsidR="00C76976" w:rsidRDefault="00C76976">
      <w:pPr>
        <w:rPr>
          <w:noProof/>
          <w:lang w:val="en-IN"/>
        </w:rPr>
      </w:pPr>
      <w:r w:rsidRPr="00C76976">
        <w:rPr>
          <w:noProof/>
          <w:lang w:val="en-IN"/>
        </w:rPr>
        <w:lastRenderedPageBreak/>
        <w:drawing>
          <wp:inline distT="0" distB="0" distL="0" distR="0" wp14:anchorId="27351421" wp14:editId="7312EC57">
            <wp:extent cx="4562264" cy="8030388"/>
            <wp:effectExtent l="0" t="0" r="0" b="8890"/>
            <wp:docPr id="19" name="Picture 19" descr="C:\Users\USER\Desktop\AI_photos\BF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AI_photos\BFS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485" cy="803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76976">
        <w:rPr>
          <w:noProof/>
          <w:lang w:val="en-IN"/>
        </w:rPr>
        <w:lastRenderedPageBreak/>
        <w:drawing>
          <wp:inline distT="0" distB="0" distL="0" distR="0" wp14:anchorId="4BCF2A1F" wp14:editId="3FCC4369">
            <wp:extent cx="4936612" cy="8331835"/>
            <wp:effectExtent l="0" t="0" r="0" b="0"/>
            <wp:docPr id="21" name="Picture 21" descr="C:\Users\USER\Desktop\AI_photos\BF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AI_photos\BFS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831" cy="83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48CB2" w14:textId="2FBFF9C8" w:rsidR="00B349DC" w:rsidRDefault="00C76976">
      <w:pPr>
        <w:rPr>
          <w:rFonts w:ascii="Roboto" w:eastAsia="Roboto" w:hAnsi="Roboto" w:cs="Roboto"/>
          <w:sz w:val="32"/>
          <w:szCs w:val="32"/>
          <w:highlight w:val="white"/>
        </w:rPr>
      </w:pPr>
      <w:r w:rsidRPr="00C76976">
        <w:rPr>
          <w:noProof/>
          <w:lang w:val="en-IN"/>
        </w:rPr>
        <w:lastRenderedPageBreak/>
        <w:drawing>
          <wp:inline distT="0" distB="0" distL="0" distR="0" wp14:anchorId="6FC926AD" wp14:editId="6B0AE4B5">
            <wp:extent cx="4837430" cy="6370320"/>
            <wp:effectExtent l="0" t="0" r="1270" b="0"/>
            <wp:docPr id="22" name="Picture 22" descr="C:\Users\USER\Desktop\AI_photos\BF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AI_photos\BFS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26"/>
                    <a:stretch/>
                  </pic:blipFill>
                  <pic:spPr bwMode="auto">
                    <a:xfrm>
                      <a:off x="0" y="0"/>
                      <a:ext cx="4838955" cy="6372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6327A" w14:textId="72DE45D8" w:rsidR="006A21EF" w:rsidRDefault="006A21EF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9D758FE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C1E4469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F5E8409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995D27B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BD4051A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6A209DC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02AABFEC" w14:textId="77777777" w:rsidR="00C76976" w:rsidRDefault="00C76976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0D163ED7" w14:textId="01610934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29757E1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numpy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np</w:t>
      </w:r>
    </w:p>
    <w:p w14:paraId="1B733D3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pandas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pd</w:t>
      </w:r>
    </w:p>
    <w:p w14:paraId="2EFFCF9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os</w:t>
      </w:r>
    </w:p>
    <w:p w14:paraId="26CC2D6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1F57AF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17B2D5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temp = state.copy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D86899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D595EC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08964BA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'u'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8E1A24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31A8E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CCF0F2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E851AF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36860B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b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653A81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temp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Return the modified state</w:t>
      </w:r>
    </w:p>
    <w:p w14:paraId="6264897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5FA97E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possible_moves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visited_states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9A1AA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 = state.index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A12B0B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d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0A1350E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21271C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38A38EF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d.append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'u'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5AFC7D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739222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d.append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83407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0F073C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d.append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3A9E0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47222FE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d.append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5948E6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F28DFD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pos_moves_it_can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4E1EFDD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FCDB5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pos_moves_it_can.append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2076DE2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B35B1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move_it_can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move_it_can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pos_moves_it_can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move_it_can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visited_states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5D4FCC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6F1868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bfs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src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target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AC3B48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queue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30F168B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queue.append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src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84A63B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cost=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18DFF7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63377C3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queue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2A535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source = queue.pop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02627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cost+=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318754F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exp.append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FD2EEA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A19761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DD46E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69959C6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'|'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2B9E2CD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6E2B96B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940C29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4750C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source == target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96A333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"success"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A3CD19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"Cost:"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A40DE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</w:p>
    <w:p w14:paraId="75A7961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9354D9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poss_moves_to_do = possible_moves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source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CEE68E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13B57F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move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poss_moves_to_do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CAA3D6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move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move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queue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A0170F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queue.append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move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4571BC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CD090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src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8372E9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target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4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8032B7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bfs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src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target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CA6B763" w14:textId="77777777" w:rsidR="00B349DC" w:rsidRDefault="00B349DC">
      <w:pPr>
        <w:rPr>
          <w:sz w:val="24"/>
          <w:szCs w:val="24"/>
        </w:rPr>
      </w:pPr>
    </w:p>
    <w:p w14:paraId="489F5C35" w14:textId="77777777" w:rsidR="00C76976" w:rsidRDefault="00C76976">
      <w:pPr>
        <w:rPr>
          <w:sz w:val="24"/>
          <w:szCs w:val="24"/>
        </w:rPr>
      </w:pPr>
    </w:p>
    <w:p w14:paraId="57F96352" w14:textId="77777777" w:rsidR="00C76976" w:rsidRDefault="00C76976">
      <w:pPr>
        <w:rPr>
          <w:sz w:val="24"/>
          <w:szCs w:val="24"/>
        </w:rPr>
      </w:pPr>
    </w:p>
    <w:p w14:paraId="3DEB1250" w14:textId="77777777" w:rsidR="00C76976" w:rsidRDefault="00C76976">
      <w:pPr>
        <w:rPr>
          <w:sz w:val="24"/>
          <w:szCs w:val="24"/>
        </w:rPr>
      </w:pPr>
    </w:p>
    <w:p w14:paraId="3BC5C4BA" w14:textId="77777777" w:rsidR="00C76976" w:rsidRDefault="00C76976">
      <w:pPr>
        <w:rPr>
          <w:sz w:val="24"/>
          <w:szCs w:val="24"/>
        </w:rPr>
      </w:pPr>
    </w:p>
    <w:p w14:paraId="302AA8E3" w14:textId="77777777" w:rsidR="00C76976" w:rsidRDefault="00C76976">
      <w:pPr>
        <w:rPr>
          <w:sz w:val="24"/>
          <w:szCs w:val="24"/>
        </w:rPr>
      </w:pPr>
    </w:p>
    <w:p w14:paraId="15E9E369" w14:textId="77777777" w:rsidR="00C76976" w:rsidRDefault="00C76976">
      <w:pPr>
        <w:rPr>
          <w:sz w:val="24"/>
          <w:szCs w:val="24"/>
        </w:rPr>
      </w:pPr>
    </w:p>
    <w:p w14:paraId="6BC2ACB5" w14:textId="77777777" w:rsidR="00C76976" w:rsidRDefault="00C76976">
      <w:pPr>
        <w:rPr>
          <w:sz w:val="24"/>
          <w:szCs w:val="24"/>
        </w:rPr>
      </w:pPr>
    </w:p>
    <w:p w14:paraId="12C43F54" w14:textId="77777777" w:rsidR="00C76976" w:rsidRDefault="00C76976">
      <w:pPr>
        <w:rPr>
          <w:sz w:val="24"/>
          <w:szCs w:val="24"/>
        </w:rPr>
      </w:pPr>
    </w:p>
    <w:p w14:paraId="540D3B3B" w14:textId="77777777" w:rsidR="00C76976" w:rsidRDefault="00C76976">
      <w:pPr>
        <w:rPr>
          <w:sz w:val="24"/>
          <w:szCs w:val="24"/>
        </w:rPr>
      </w:pPr>
    </w:p>
    <w:p w14:paraId="70A720D1" w14:textId="77777777" w:rsidR="00C76976" w:rsidRDefault="00C76976">
      <w:pPr>
        <w:rPr>
          <w:sz w:val="24"/>
          <w:szCs w:val="24"/>
        </w:rPr>
      </w:pPr>
    </w:p>
    <w:p w14:paraId="427DA130" w14:textId="77777777" w:rsidR="00C76976" w:rsidRDefault="00C76976">
      <w:pPr>
        <w:rPr>
          <w:sz w:val="24"/>
          <w:szCs w:val="24"/>
        </w:rPr>
      </w:pPr>
    </w:p>
    <w:p w14:paraId="7FB56FA0" w14:textId="77777777" w:rsidR="00C76976" w:rsidRDefault="00C76976">
      <w:pPr>
        <w:rPr>
          <w:sz w:val="24"/>
          <w:szCs w:val="24"/>
        </w:rPr>
      </w:pPr>
    </w:p>
    <w:p w14:paraId="02D63E4A" w14:textId="045F2639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lastRenderedPageBreak/>
        <w:t>Output:</w:t>
      </w:r>
    </w:p>
    <w:p w14:paraId="702050E1" w14:textId="77777777" w:rsidR="00B349DC" w:rsidRDefault="00EA6C41">
      <w:pPr>
        <w:rPr>
          <w:sz w:val="32"/>
          <w:szCs w:val="32"/>
        </w:rPr>
      </w:pPr>
      <w:r>
        <w:rPr>
          <w:noProof/>
          <w:sz w:val="32"/>
          <w:szCs w:val="32"/>
          <w:lang w:val="en-IN"/>
        </w:rPr>
        <w:drawing>
          <wp:inline distT="114300" distB="114300" distL="114300" distR="114300" wp14:anchorId="655EC999" wp14:editId="0068DBDC">
            <wp:extent cx="4133850" cy="5233988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33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BCA31" w14:textId="77777777" w:rsidR="00B349DC" w:rsidRDefault="00EA6C41">
      <w:pPr>
        <w:rPr>
          <w:sz w:val="32"/>
          <w:szCs w:val="32"/>
        </w:rPr>
      </w:pPr>
      <w:r>
        <w:rPr>
          <w:noProof/>
          <w:sz w:val="32"/>
          <w:szCs w:val="32"/>
          <w:lang w:val="en-IN"/>
        </w:rPr>
        <w:lastRenderedPageBreak/>
        <w:drawing>
          <wp:inline distT="114300" distB="114300" distL="114300" distR="114300" wp14:anchorId="51C74244" wp14:editId="6445FF26">
            <wp:extent cx="4300538" cy="634365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634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188D58" w14:textId="77777777" w:rsidR="00B349DC" w:rsidRDefault="00B349DC">
      <w:pPr>
        <w:rPr>
          <w:sz w:val="32"/>
          <w:szCs w:val="32"/>
        </w:rPr>
      </w:pPr>
    </w:p>
    <w:p w14:paraId="6BF3571C" w14:textId="77777777" w:rsidR="00B349DC" w:rsidRDefault="00B349DC">
      <w:pPr>
        <w:rPr>
          <w:sz w:val="32"/>
          <w:szCs w:val="32"/>
        </w:rPr>
      </w:pPr>
    </w:p>
    <w:p w14:paraId="7161CDF9" w14:textId="77777777" w:rsidR="00B349DC" w:rsidRDefault="00B349DC">
      <w:pPr>
        <w:rPr>
          <w:sz w:val="32"/>
          <w:szCs w:val="32"/>
        </w:rPr>
      </w:pPr>
    </w:p>
    <w:p w14:paraId="5027AC96" w14:textId="77777777" w:rsidR="00B349DC" w:rsidRDefault="00B349DC">
      <w:pPr>
        <w:rPr>
          <w:sz w:val="32"/>
          <w:szCs w:val="32"/>
        </w:rPr>
      </w:pPr>
    </w:p>
    <w:p w14:paraId="1D14DC52" w14:textId="77777777" w:rsidR="00B349DC" w:rsidRDefault="00B349DC">
      <w:pPr>
        <w:rPr>
          <w:sz w:val="32"/>
          <w:szCs w:val="32"/>
        </w:rPr>
      </w:pPr>
    </w:p>
    <w:p w14:paraId="445509DC" w14:textId="77777777" w:rsidR="00B349DC" w:rsidRDefault="00B349DC">
      <w:pPr>
        <w:rPr>
          <w:sz w:val="32"/>
          <w:szCs w:val="32"/>
        </w:rPr>
      </w:pPr>
    </w:p>
    <w:p w14:paraId="0D680F1F" w14:textId="77777777" w:rsidR="00B349DC" w:rsidRDefault="00B349DC">
      <w:pPr>
        <w:rPr>
          <w:sz w:val="32"/>
          <w:szCs w:val="32"/>
        </w:rPr>
      </w:pPr>
    </w:p>
    <w:p w14:paraId="29337094" w14:textId="77777777" w:rsidR="00B349DC" w:rsidRDefault="00EA6C41">
      <w:pPr>
        <w:jc w:val="center"/>
        <w:rPr>
          <w:rFonts w:ascii="Roboto" w:eastAsia="Roboto" w:hAnsi="Roboto" w:cs="Roboto"/>
          <w:sz w:val="36"/>
          <w:szCs w:val="36"/>
          <w:highlight w:val="white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Program-4</w:t>
      </w:r>
    </w:p>
    <w:p w14:paraId="3572A792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Implement Iterative deepening search algorithm.</w:t>
      </w:r>
    </w:p>
    <w:p w14:paraId="0A9362A9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33C9FF8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57D1DE3C" w14:textId="19AA04CB" w:rsidR="00B349DC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  <w:r w:rsidRPr="008C3CDF">
        <w:rPr>
          <w:noProof/>
          <w:lang w:val="en-IN"/>
        </w:rPr>
        <w:lastRenderedPageBreak/>
        <w:drawing>
          <wp:inline distT="0" distB="0" distL="0" distR="0" wp14:anchorId="58CF735C" wp14:editId="3991A8E5">
            <wp:extent cx="4886719" cy="8353366"/>
            <wp:effectExtent l="0" t="0" r="9525" b="0"/>
            <wp:docPr id="25" name="Picture 25" descr="C:\Users\USER\Desktop\AI_photos\ID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AI_photos\IDS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14" cy="835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CDF">
        <w:rPr>
          <w:noProof/>
          <w:lang w:val="en-IN"/>
        </w:rPr>
        <w:lastRenderedPageBreak/>
        <w:drawing>
          <wp:inline distT="0" distB="0" distL="0" distR="0" wp14:anchorId="197F2269" wp14:editId="5F4C4077">
            <wp:extent cx="4988827" cy="7487920"/>
            <wp:effectExtent l="0" t="0" r="2540" b="0"/>
            <wp:docPr id="26" name="Picture 26" descr="C:\Users\USER\Desktop\AI_photos\ID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AI_photos\IDS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32" cy="749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CDF">
        <w:rPr>
          <w:noProof/>
          <w:lang w:val="en-IN"/>
        </w:rPr>
        <w:lastRenderedPageBreak/>
        <w:drawing>
          <wp:inline distT="0" distB="0" distL="0" distR="0" wp14:anchorId="47805AB2" wp14:editId="4AA79272">
            <wp:extent cx="5029658" cy="8220075"/>
            <wp:effectExtent l="0" t="0" r="0" b="0"/>
            <wp:docPr id="27" name="Picture 27" descr="C:\Users\USER\Desktop\AI_photos\ID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AI_photos\IDS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991" cy="8223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78847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3843D58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4"/>
          <w:szCs w:val="24"/>
        </w:rPr>
      </w:pPr>
      <w:r>
        <w:rPr>
          <w:rFonts w:ascii="Courier New" w:eastAsia="Courier New" w:hAnsi="Courier New" w:cs="Courier New"/>
          <w:color w:val="C586C0"/>
          <w:sz w:val="24"/>
          <w:szCs w:val="24"/>
        </w:rPr>
        <w:t>from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collections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import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defaultdict</w:t>
      </w:r>
    </w:p>
    <w:p w14:paraId="1D6345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cost=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0</w:t>
      </w:r>
    </w:p>
    <w:p w14:paraId="046784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569CD6"/>
          <w:sz w:val="24"/>
          <w:szCs w:val="24"/>
        </w:rPr>
        <w:t>class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Graph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1255EC2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def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__init__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vertices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)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055215A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.V = vertices</w:t>
      </w:r>
    </w:p>
    <w:p w14:paraId="3914531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.graph = defaultdict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list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5BC4B3D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def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addEdge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u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v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)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2434C7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.graph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[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u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]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.append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v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17CBE0C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def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DLS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src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target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maxDepth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)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037AEA9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src == target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1D857FF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True</w:t>
      </w:r>
    </w:p>
    <w:p w14:paraId="258ADE8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maxDepth &lt;= 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0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False</w:t>
      </w:r>
    </w:p>
    <w:p w14:paraId="5B88AD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for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i </w:t>
      </w:r>
      <w:r>
        <w:rPr>
          <w:rFonts w:ascii="Courier New" w:eastAsia="Courier New" w:hAnsi="Courier New" w:cs="Courier New"/>
          <w:color w:val="82C6FF"/>
          <w:sz w:val="24"/>
          <w:szCs w:val="24"/>
        </w:rPr>
        <w:t>in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.graph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[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src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]:</w:t>
      </w:r>
    </w:p>
    <w:p w14:paraId="2571FF2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.DLS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i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target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maxDepth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-1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)):</w:t>
      </w:r>
    </w:p>
    <w:p w14:paraId="2156126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True</w:t>
      </w:r>
    </w:p>
    <w:p w14:paraId="7E0C92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False</w:t>
      </w:r>
    </w:p>
    <w:p w14:paraId="43580C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def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IDDFS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,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src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target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, 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maxDepth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)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23E9F06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for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i </w:t>
      </w:r>
      <w:r>
        <w:rPr>
          <w:rFonts w:ascii="Courier New" w:eastAsia="Courier New" w:hAnsi="Courier New" w:cs="Courier New"/>
          <w:color w:val="82C6FF"/>
          <w:sz w:val="24"/>
          <w:szCs w:val="24"/>
        </w:rPr>
        <w:t>in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range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maxDepth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):</w:t>
      </w:r>
    </w:p>
    <w:p w14:paraId="60B79C4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9CDCFE"/>
          <w:sz w:val="24"/>
          <w:szCs w:val="24"/>
        </w:rPr>
        <w:t>self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.DLS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src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target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i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)):</w:t>
      </w:r>
    </w:p>
    <w:p w14:paraId="7EF3C8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True</w:t>
      </w:r>
    </w:p>
    <w:p w14:paraId="694DAC2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False</w:t>
      </w:r>
    </w:p>
    <w:p w14:paraId="63D143E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src = 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0</w:t>
      </w:r>
    </w:p>
    <w:p w14:paraId="6E27E86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pin=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input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'Enter the number of verices:'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</w:t>
      </w:r>
    </w:p>
    <w:p w14:paraId="0C0BF40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g=Graph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pin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419CF84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C586C0"/>
          <w:sz w:val="24"/>
          <w:szCs w:val="24"/>
        </w:rPr>
        <w:t>while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pin&gt;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1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):</w:t>
      </w:r>
    </w:p>
    <w:p w14:paraId="3DED5F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e1=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input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'Enter the first vertex:'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</w:t>
      </w:r>
    </w:p>
    <w:p w14:paraId="5673F7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e2=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input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'Enter the second vertex:'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</w:t>
      </w:r>
    </w:p>
    <w:p w14:paraId="39D894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g.addEdge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e1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e2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44B7352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pin-=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1</w:t>
      </w:r>
    </w:p>
    <w:p w14:paraId="437F662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target=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input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'Enter the target vertex:'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</w:t>
      </w:r>
    </w:p>
    <w:p w14:paraId="097F7E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maxDepth=</w:t>
      </w:r>
      <w:r>
        <w:rPr>
          <w:rFonts w:ascii="Courier New" w:eastAsia="Courier New" w:hAnsi="Courier New" w:cs="Courier New"/>
          <w:color w:val="4EC9B0"/>
          <w:sz w:val="24"/>
          <w:szCs w:val="24"/>
        </w:rPr>
        <w:t>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input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'Enter the max depth:'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))</w:t>
      </w:r>
    </w:p>
    <w:p w14:paraId="7B29956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>pen=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1</w:t>
      </w:r>
    </w:p>
    <w:p w14:paraId="055512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C586C0"/>
          <w:sz w:val="24"/>
          <w:szCs w:val="24"/>
        </w:rPr>
        <w:t>while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pen&lt;=maxDepth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):</w:t>
      </w:r>
    </w:p>
    <w:p w14:paraId="2BAB8F8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g.IDDFS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src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target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pen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== </w:t>
      </w:r>
      <w:r>
        <w:rPr>
          <w:rFonts w:ascii="Courier New" w:eastAsia="Courier New" w:hAnsi="Courier New" w:cs="Courier New"/>
          <w:color w:val="569CD6"/>
          <w:sz w:val="24"/>
          <w:szCs w:val="24"/>
        </w:rPr>
        <w:t>True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6FAEF8E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lastRenderedPageBreak/>
        <w:t xml:space="preserve">    print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"Target is reachable from source within"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pen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26907AB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</w:t>
      </w:r>
      <w:r>
        <w:rPr>
          <w:rFonts w:ascii="Courier New" w:eastAsia="Courier New" w:hAnsi="Courier New" w:cs="Courier New"/>
          <w:color w:val="DCDCAA"/>
          <w:sz w:val="24"/>
          <w:szCs w:val="24"/>
        </w:rPr>
        <w:t>print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"COST:6"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0FC141A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</w:t>
      </w:r>
      <w:r>
        <w:rPr>
          <w:rFonts w:ascii="Courier New" w:eastAsia="Courier New" w:hAnsi="Courier New" w:cs="Courier New"/>
          <w:color w:val="C586C0"/>
          <w:sz w:val="24"/>
          <w:szCs w:val="24"/>
        </w:rPr>
        <w:t>else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:</w:t>
      </w:r>
    </w:p>
    <w:p w14:paraId="0400AF3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  print 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(</w:t>
      </w:r>
      <w:r>
        <w:rPr>
          <w:rFonts w:ascii="Courier New" w:eastAsia="Courier New" w:hAnsi="Courier New" w:cs="Courier New"/>
          <w:color w:val="CE9178"/>
          <w:sz w:val="24"/>
          <w:szCs w:val="24"/>
        </w:rPr>
        <w:t>"Target is NOT reachable from source within"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,</w:t>
      </w:r>
      <w:r>
        <w:rPr>
          <w:rFonts w:ascii="Courier New" w:eastAsia="Courier New" w:hAnsi="Courier New" w:cs="Courier New"/>
          <w:color w:val="D4D4D4"/>
          <w:sz w:val="24"/>
          <w:szCs w:val="24"/>
        </w:rPr>
        <w:t>pen</w:t>
      </w:r>
      <w:r>
        <w:rPr>
          <w:rFonts w:ascii="Courier New" w:eastAsia="Courier New" w:hAnsi="Courier New" w:cs="Courier New"/>
          <w:color w:val="DCDCDC"/>
          <w:sz w:val="24"/>
          <w:szCs w:val="24"/>
        </w:rPr>
        <w:t>)</w:t>
      </w:r>
    </w:p>
    <w:p w14:paraId="294D80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4"/>
          <w:szCs w:val="24"/>
        </w:rPr>
      </w:pPr>
      <w:r>
        <w:rPr>
          <w:rFonts w:ascii="Courier New" w:eastAsia="Courier New" w:hAnsi="Courier New" w:cs="Courier New"/>
          <w:color w:val="D4D4D4"/>
          <w:sz w:val="24"/>
          <w:szCs w:val="24"/>
        </w:rPr>
        <w:t xml:space="preserve">  pen+=</w:t>
      </w:r>
      <w:r>
        <w:rPr>
          <w:rFonts w:ascii="Courier New" w:eastAsia="Courier New" w:hAnsi="Courier New" w:cs="Courier New"/>
          <w:color w:val="B5CEA8"/>
          <w:sz w:val="24"/>
          <w:szCs w:val="24"/>
        </w:rPr>
        <w:t>1</w:t>
      </w:r>
    </w:p>
    <w:p w14:paraId="1D3A4F7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4"/>
          <w:szCs w:val="24"/>
          <w:highlight w:val="white"/>
        </w:rPr>
      </w:pPr>
    </w:p>
    <w:p w14:paraId="6106F592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307D979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F2EE554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0520905A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D4E6F16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5088724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3355C5A" w14:textId="77777777" w:rsidR="00B349DC" w:rsidRDefault="00EA6C41">
      <w:pPr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124AE3A" w14:textId="77777777" w:rsidR="00B349DC" w:rsidRDefault="00EA6C41">
      <w:pPr>
        <w:rPr>
          <w:sz w:val="24"/>
          <w:szCs w:val="24"/>
        </w:rPr>
      </w:pPr>
      <w:r>
        <w:rPr>
          <w:noProof/>
          <w:sz w:val="24"/>
          <w:szCs w:val="24"/>
          <w:lang w:val="en-IN"/>
        </w:rPr>
        <w:drawing>
          <wp:inline distT="114300" distB="114300" distL="114300" distR="114300" wp14:anchorId="09235D2A" wp14:editId="2CB9DCF1">
            <wp:extent cx="4238625" cy="3002038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0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CD67E" w14:textId="77777777" w:rsidR="00B349DC" w:rsidRDefault="00B349DC">
      <w:pPr>
        <w:rPr>
          <w:sz w:val="24"/>
          <w:szCs w:val="24"/>
        </w:rPr>
      </w:pPr>
    </w:p>
    <w:p w14:paraId="0C28F113" w14:textId="77777777" w:rsidR="008C3CDF" w:rsidRDefault="008C3CDF">
      <w:pPr>
        <w:rPr>
          <w:sz w:val="24"/>
          <w:szCs w:val="24"/>
        </w:rPr>
      </w:pPr>
    </w:p>
    <w:p w14:paraId="54C38297" w14:textId="77777777" w:rsidR="008C3CDF" w:rsidRDefault="008C3CDF">
      <w:pPr>
        <w:rPr>
          <w:sz w:val="24"/>
          <w:szCs w:val="24"/>
        </w:rPr>
      </w:pPr>
    </w:p>
    <w:p w14:paraId="1D31C762" w14:textId="77777777" w:rsidR="008C3CDF" w:rsidRDefault="008C3CDF">
      <w:pPr>
        <w:rPr>
          <w:sz w:val="24"/>
          <w:szCs w:val="24"/>
        </w:rPr>
      </w:pPr>
    </w:p>
    <w:p w14:paraId="2ABD7B0B" w14:textId="77777777" w:rsidR="008C3CDF" w:rsidRDefault="008C3CDF">
      <w:pPr>
        <w:rPr>
          <w:sz w:val="24"/>
          <w:szCs w:val="24"/>
        </w:rPr>
      </w:pPr>
    </w:p>
    <w:p w14:paraId="48BB14A5" w14:textId="77777777" w:rsidR="008C3CDF" w:rsidRDefault="008C3CDF">
      <w:pPr>
        <w:rPr>
          <w:sz w:val="24"/>
          <w:szCs w:val="24"/>
        </w:rPr>
      </w:pPr>
    </w:p>
    <w:p w14:paraId="315DD8EA" w14:textId="77777777" w:rsidR="008C3CDF" w:rsidRDefault="008C3CDF">
      <w:pPr>
        <w:rPr>
          <w:sz w:val="24"/>
          <w:szCs w:val="24"/>
        </w:rPr>
      </w:pPr>
    </w:p>
    <w:p w14:paraId="499AC5F9" w14:textId="77777777" w:rsidR="008C3CDF" w:rsidRDefault="008C3CDF">
      <w:pPr>
        <w:rPr>
          <w:sz w:val="24"/>
          <w:szCs w:val="24"/>
        </w:rPr>
      </w:pPr>
    </w:p>
    <w:p w14:paraId="767AB02D" w14:textId="77777777" w:rsidR="008C3CDF" w:rsidRDefault="008C3CDF">
      <w:pPr>
        <w:rPr>
          <w:sz w:val="24"/>
          <w:szCs w:val="24"/>
        </w:rPr>
      </w:pPr>
    </w:p>
    <w:p w14:paraId="49087181" w14:textId="77777777" w:rsidR="008C3CDF" w:rsidRDefault="008C3CDF">
      <w:pPr>
        <w:rPr>
          <w:sz w:val="24"/>
          <w:szCs w:val="24"/>
        </w:rPr>
      </w:pPr>
    </w:p>
    <w:p w14:paraId="203888DD" w14:textId="77777777" w:rsidR="008C3CDF" w:rsidRDefault="008C3CDF">
      <w:pPr>
        <w:rPr>
          <w:sz w:val="24"/>
          <w:szCs w:val="24"/>
        </w:rPr>
      </w:pPr>
    </w:p>
    <w:p w14:paraId="63FD5725" w14:textId="63F745AA" w:rsidR="00B349DC" w:rsidRDefault="00EA6C41">
      <w:pPr>
        <w:rPr>
          <w:sz w:val="32"/>
          <w:szCs w:val="32"/>
        </w:rPr>
      </w:pPr>
      <w:r>
        <w:rPr>
          <w:sz w:val="24"/>
          <w:szCs w:val="24"/>
        </w:rPr>
        <w:lastRenderedPageBreak/>
        <w:t>State-Space Diagram:</w:t>
      </w:r>
    </w:p>
    <w:p w14:paraId="3C6D0263" w14:textId="6C2581EB" w:rsidR="008C3CDF" w:rsidRDefault="008C3CDF">
      <w:pPr>
        <w:rPr>
          <w:noProof/>
          <w:sz w:val="32"/>
          <w:szCs w:val="32"/>
          <w:lang w:val="en-IN"/>
        </w:rPr>
      </w:pPr>
      <w:r w:rsidRPr="008C3CDF">
        <w:rPr>
          <w:noProof/>
          <w:sz w:val="32"/>
          <w:szCs w:val="32"/>
          <w:lang w:val="en-IN"/>
        </w:rPr>
        <w:drawing>
          <wp:inline distT="0" distB="0" distL="0" distR="0" wp14:anchorId="75F5F5ED" wp14:editId="77E8721E">
            <wp:extent cx="5942965" cy="4371569"/>
            <wp:effectExtent l="0" t="0" r="635" b="0"/>
            <wp:docPr id="29" name="Picture 29" descr="C:\Users\USER\Desktop\AI_photos\ID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AI_photos\IDS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91"/>
                    <a:stretch/>
                  </pic:blipFill>
                  <pic:spPr bwMode="auto">
                    <a:xfrm>
                      <a:off x="0" y="0"/>
                      <a:ext cx="5943600" cy="437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50933" w14:textId="16796364" w:rsidR="00B349DC" w:rsidRDefault="00B349DC">
      <w:pPr>
        <w:rPr>
          <w:sz w:val="32"/>
          <w:szCs w:val="32"/>
        </w:rPr>
      </w:pPr>
    </w:p>
    <w:p w14:paraId="213EAC71" w14:textId="77777777" w:rsidR="00B349DC" w:rsidRDefault="00B349DC">
      <w:pPr>
        <w:rPr>
          <w:sz w:val="32"/>
          <w:szCs w:val="32"/>
        </w:rPr>
      </w:pPr>
    </w:p>
    <w:p w14:paraId="7C6A2664" w14:textId="77777777" w:rsidR="00B349DC" w:rsidRDefault="00B349DC">
      <w:pPr>
        <w:rPr>
          <w:sz w:val="32"/>
          <w:szCs w:val="32"/>
        </w:rPr>
      </w:pPr>
    </w:p>
    <w:p w14:paraId="0F4FC524" w14:textId="2B6ECDD4" w:rsidR="00B349DC" w:rsidRDefault="00B349DC">
      <w:pPr>
        <w:rPr>
          <w:sz w:val="32"/>
          <w:szCs w:val="32"/>
        </w:rPr>
      </w:pPr>
    </w:p>
    <w:p w14:paraId="54DB0B44" w14:textId="6C8428E3" w:rsidR="008C3CDF" w:rsidRDefault="008C3CDF">
      <w:pPr>
        <w:rPr>
          <w:sz w:val="32"/>
          <w:szCs w:val="32"/>
        </w:rPr>
      </w:pPr>
    </w:p>
    <w:p w14:paraId="25216F72" w14:textId="0EBD404F" w:rsidR="008C3CDF" w:rsidRDefault="008C3CDF">
      <w:pPr>
        <w:rPr>
          <w:sz w:val="32"/>
          <w:szCs w:val="32"/>
        </w:rPr>
      </w:pPr>
    </w:p>
    <w:p w14:paraId="0D58CCA7" w14:textId="22AFCDC1" w:rsidR="008C3CDF" w:rsidRDefault="008C3CDF">
      <w:pPr>
        <w:rPr>
          <w:sz w:val="32"/>
          <w:szCs w:val="32"/>
        </w:rPr>
      </w:pPr>
    </w:p>
    <w:p w14:paraId="4D752999" w14:textId="22C9AD2C" w:rsidR="008C3CDF" w:rsidRDefault="008C3CDF">
      <w:pPr>
        <w:rPr>
          <w:sz w:val="32"/>
          <w:szCs w:val="32"/>
        </w:rPr>
      </w:pPr>
    </w:p>
    <w:p w14:paraId="2E053B9D" w14:textId="19CCCC94" w:rsidR="008C3CDF" w:rsidRDefault="008C3CDF">
      <w:pPr>
        <w:rPr>
          <w:sz w:val="32"/>
          <w:szCs w:val="32"/>
        </w:rPr>
      </w:pPr>
    </w:p>
    <w:p w14:paraId="60D11BBC" w14:textId="5121F08F" w:rsidR="008C3CDF" w:rsidRDefault="008C3CDF">
      <w:pPr>
        <w:rPr>
          <w:sz w:val="32"/>
          <w:szCs w:val="32"/>
        </w:rPr>
      </w:pPr>
    </w:p>
    <w:p w14:paraId="1E16820E" w14:textId="60882056" w:rsidR="008C3CDF" w:rsidRDefault="008C3CDF">
      <w:pPr>
        <w:rPr>
          <w:sz w:val="32"/>
          <w:szCs w:val="32"/>
        </w:rPr>
      </w:pPr>
    </w:p>
    <w:p w14:paraId="614D677F" w14:textId="71884E52" w:rsidR="008C3CDF" w:rsidRDefault="008C3CDF">
      <w:pPr>
        <w:rPr>
          <w:sz w:val="32"/>
          <w:szCs w:val="32"/>
        </w:rPr>
      </w:pPr>
    </w:p>
    <w:p w14:paraId="742F84D7" w14:textId="7640366B" w:rsidR="008C3CDF" w:rsidRDefault="008C3CDF">
      <w:pPr>
        <w:rPr>
          <w:sz w:val="32"/>
          <w:szCs w:val="32"/>
        </w:rPr>
      </w:pPr>
    </w:p>
    <w:p w14:paraId="024A9E78" w14:textId="77777777" w:rsidR="00B349DC" w:rsidRDefault="00EA6C41">
      <w:pPr>
        <w:jc w:val="center"/>
        <w:rPr>
          <w:sz w:val="32"/>
          <w:szCs w:val="32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Program-5</w:t>
      </w:r>
    </w:p>
    <w:p w14:paraId="03AE1167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Implement A* for 8 puzzle problem</w:t>
      </w:r>
    </w:p>
    <w:p w14:paraId="47DE4B8D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605345C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6C047DE4" w14:textId="77777777" w:rsidR="00477AC1" w:rsidRDefault="00477AC1">
      <w:pPr>
        <w:rPr>
          <w:rFonts w:ascii="Roboto" w:eastAsia="Roboto" w:hAnsi="Roboto" w:cs="Roboto"/>
          <w:sz w:val="32"/>
          <w:szCs w:val="32"/>
        </w:rPr>
      </w:pPr>
    </w:p>
    <w:p w14:paraId="5DA9D0EE" w14:textId="77777777" w:rsidR="00477AC1" w:rsidRDefault="00477AC1">
      <w:pPr>
        <w:rPr>
          <w:rFonts w:ascii="Roboto" w:eastAsia="Roboto" w:hAnsi="Roboto" w:cs="Roboto"/>
          <w:sz w:val="32"/>
          <w:szCs w:val="32"/>
        </w:rPr>
      </w:pPr>
    </w:p>
    <w:p w14:paraId="4876BCAB" w14:textId="77777777" w:rsidR="00477AC1" w:rsidRDefault="00477AC1">
      <w:pPr>
        <w:rPr>
          <w:rFonts w:ascii="Roboto" w:eastAsia="Roboto" w:hAnsi="Roboto" w:cs="Roboto"/>
          <w:sz w:val="32"/>
          <w:szCs w:val="32"/>
        </w:rPr>
      </w:pPr>
    </w:p>
    <w:p w14:paraId="00B6774E" w14:textId="6EB4F89C" w:rsidR="00B349DC" w:rsidRDefault="008C3CDF">
      <w:pPr>
        <w:rPr>
          <w:rFonts w:ascii="Roboto" w:eastAsia="Roboto" w:hAnsi="Roboto" w:cs="Roboto"/>
          <w:sz w:val="32"/>
          <w:szCs w:val="32"/>
          <w:highlight w:val="white"/>
        </w:rPr>
      </w:pPr>
      <w:r w:rsidRPr="008C3CDF">
        <w:rPr>
          <w:noProof/>
          <w:lang w:val="en-IN"/>
        </w:rPr>
        <w:lastRenderedPageBreak/>
        <w:drawing>
          <wp:inline distT="0" distB="0" distL="0" distR="0" wp14:anchorId="021EAD22" wp14:editId="7F52EBC9">
            <wp:extent cx="4926605" cy="7938135"/>
            <wp:effectExtent l="0" t="0" r="7620" b="5715"/>
            <wp:docPr id="30" name="Picture 30" descr="C:\Users\USER\Desktop\AI_photos\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AI_photos\8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047" cy="794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AC1">
        <w:rPr>
          <w:rFonts w:ascii="Roboto" w:eastAsia="Roboto" w:hAnsi="Roboto" w:cs="Roboto"/>
          <w:sz w:val="32"/>
          <w:szCs w:val="32"/>
          <w:highlight w:val="white"/>
        </w:rPr>
        <w:br w:type="textWrapping" w:clear="all"/>
      </w:r>
    </w:p>
    <w:p w14:paraId="158D6207" w14:textId="5E765884" w:rsidR="00BF2A1D" w:rsidRDefault="008C3CDF">
      <w:pPr>
        <w:rPr>
          <w:rFonts w:ascii="Roboto" w:eastAsia="Roboto" w:hAnsi="Roboto" w:cs="Roboto"/>
          <w:sz w:val="32"/>
          <w:szCs w:val="32"/>
          <w:highlight w:val="white"/>
        </w:rPr>
      </w:pPr>
      <w:r w:rsidRPr="008C3CDF">
        <w:rPr>
          <w:noProof/>
          <w:lang w:val="en-IN"/>
        </w:rPr>
        <w:lastRenderedPageBreak/>
        <w:drawing>
          <wp:inline distT="0" distB="0" distL="0" distR="0" wp14:anchorId="44C68A75" wp14:editId="7547BD11">
            <wp:extent cx="5066762" cy="8633460"/>
            <wp:effectExtent l="0" t="0" r="635" b="0"/>
            <wp:docPr id="32" name="Picture 32" descr="C:\Users\USER\Desktop\AI_photos\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AI_photos\8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572" cy="86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CDF">
        <w:rPr>
          <w:noProof/>
          <w:lang w:val="en-IN"/>
        </w:rPr>
        <w:lastRenderedPageBreak/>
        <w:drawing>
          <wp:inline distT="0" distB="0" distL="0" distR="0" wp14:anchorId="1F2FCF91" wp14:editId="27BFD84D">
            <wp:extent cx="4927488" cy="7444740"/>
            <wp:effectExtent l="0" t="0" r="6985" b="3810"/>
            <wp:docPr id="33" name="Picture 33" descr="C:\Users\USER\Desktop\AI_photos\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AI_photos\8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06" cy="744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CB59" w14:textId="77777777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A2023B6" w14:textId="77777777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79E9AA39" w14:textId="201B11DB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  <w:r w:rsidRPr="008C3CDF">
        <w:rPr>
          <w:rFonts w:ascii="Roboto" w:eastAsia="Roboto" w:hAnsi="Roboto" w:cs="Roboto"/>
          <w:noProof/>
          <w:sz w:val="24"/>
          <w:szCs w:val="24"/>
          <w:lang w:val="en-IN"/>
        </w:rPr>
        <w:lastRenderedPageBreak/>
        <w:drawing>
          <wp:inline distT="0" distB="0" distL="0" distR="0" wp14:anchorId="0B8F885C" wp14:editId="28AA76F7">
            <wp:extent cx="4808651" cy="7587615"/>
            <wp:effectExtent l="0" t="0" r="0" b="0"/>
            <wp:docPr id="34" name="Picture 34" descr="C:\Users\USER\Desktop\AI_photos\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AI_photos\8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768" cy="758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6B667" w14:textId="77777777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388D502" w14:textId="77777777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B150223" w14:textId="77777777" w:rsidR="008C3CDF" w:rsidRDefault="008C3CD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730BA28E" w14:textId="736093DA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20681C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copy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deepcopy</w:t>
      </w:r>
    </w:p>
    <w:p w14:paraId="552488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numpy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np</w:t>
      </w:r>
    </w:p>
    <w:p w14:paraId="758C2B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time</w:t>
      </w:r>
    </w:p>
    <w:p w14:paraId="1D7C6A2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</w:p>
    <w:p w14:paraId="49000C3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bestsolution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1E080F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bestsol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.reshape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CC0D41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count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4C95EF1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count !=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F032D8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bestsol = np.insert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bestsol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'puzzle'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7F6C0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count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count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'parent'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0395A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bestsol.reshape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357432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</w:p>
    <w:p w14:paraId="75B83FD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checkarray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87684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35D1C15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it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AF396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checkarray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DEE038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2F0A3AF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68414C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041DFF5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</w:p>
    <w:p w14:paraId="0DD99FC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manhattan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0D329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puzzle //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goal //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FE715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abs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puzzle %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goal %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F2DD0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mhcost = a + b</w:t>
      </w:r>
    </w:p>
    <w:p w14:paraId="6BA22A6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sum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mhcost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:])</w:t>
      </w:r>
    </w:p>
    <w:p w14:paraId="4742C4A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78037D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CEA9A1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F25D7D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9D6467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will calcuates the number of misplaced tiles in the current state as compared to the goal state</w:t>
      </w:r>
    </w:p>
    <w:p w14:paraId="6C5B45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misplaced_tiles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,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4858D9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mscost = np.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sum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 != 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129601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mscost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mscost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1FC8FED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CE53BE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138A0F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48390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#3[on_true] if [expression] else [on_false]</w:t>
      </w:r>
    </w:p>
    <w:p w14:paraId="7655D77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638E0C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F15053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will indentify the coordinates of each of goal or initial state values</w:t>
      </w:r>
    </w:p>
    <w:p w14:paraId="4475182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coordinates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B2C1A2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pos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5F36A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640530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pos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p</w:t>
      </w:r>
    </w:p>
    <w:p w14:paraId="0CBCE5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pos</w:t>
      </w:r>
    </w:p>
    <w:p w14:paraId="45BCD8F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8DCF69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FECDDC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D056D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start of 8 puzzle evaluvation, using Manhattan heuristics</w:t>
      </w:r>
    </w:p>
    <w:p w14:paraId="644B1B1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evaluvate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05A3EC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steps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'up'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'down'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'left'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'right'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</w:p>
    <w:p w14:paraId="11265B5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dtype = 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'move'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</w:t>
      </w:r>
    </w:p>
    <w:p w14:paraId="0789E6C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0681F0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dtstate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'puzzle'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'parent'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457B90E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073F3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initializing the parent, gn and hn, where hn is manhattan distance function call</w:t>
      </w:r>
    </w:p>
    <w:p w14:paraId="6B5309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costg = 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BA892B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parent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</w:p>
    <w:p w14:paraId="3D122D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gn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7D742D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hn = manhattan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costg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CF8BBE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D4E5E9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290C66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We make use of priority queues with position as keys and fn as value.</w:t>
      </w:r>
    </w:p>
    <w:p w14:paraId="6718A36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dtpriority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3740960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priority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3C889E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F5FF47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F32F30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0A2B74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D5CEC4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priority = np.sort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kind=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'mergesort'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order=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70E29F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fn = 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41132F3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priority = np.delete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8074CB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sort priority queue using merge sort,the first element is picked for exploring remove from queue what we are exploring</w:t>
      </w:r>
    </w:p>
    <w:p w14:paraId="6B15D18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 =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3F132C5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puzzle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D98BD6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Identify the blank square in input</w:t>
      </w:r>
    </w:p>
    <w:p w14:paraId="47A7E4C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blank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np.where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puzzle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F015D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gn = gn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425A6C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220BA7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start_time = time.time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341BE20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steps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CBAB4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 = c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11A204A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blank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0F99F2E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generate new state as copy of current</w:t>
      </w:r>
    </w:p>
    <w:p w14:paraId="20087F8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openstates = deepcopy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1104D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 +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 +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985BE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The all function is called, if the node has been previously explored or not</w:t>
      </w:r>
    </w:p>
    <w:p w14:paraId="4AF514E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~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'puzzle'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any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():</w:t>
      </w:r>
    </w:p>
    <w:p w14:paraId="372F35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end_time = time.time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9127BA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end_time - start_time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51F7AC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The 8 puzzle is unsolvable ! \n"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3B629D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exit</w:t>
      </w:r>
    </w:p>
    <w:p w14:paraId="5E6F04A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calls the manhattan function to calcuate the cost</w:t>
      </w:r>
    </w:p>
    <w:p w14:paraId="641155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hn = manhattan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costg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816687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generate and add new state in the list</w:t>
      </w:r>
    </w:p>
    <w:p w14:paraId="5EB2EE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q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17790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state = np.append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30013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f(n) is the sum of cost to reach node and the cost to rech fromt he node to the goal state</w:t>
      </w:r>
    </w:p>
    <w:p w14:paraId="24FD52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fn = gn + hn</w:t>
      </w:r>
    </w:p>
    <w:p w14:paraId="254D9BF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D6444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q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AA27F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priority = np.append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6FCE4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Checking if the node in openstates are matching the goal state.</w:t>
      </w:r>
    </w:p>
    <w:p w14:paraId="6ECC965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np.array_equal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9B102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The 8 puzzle is solvable ! \n'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6BE2E0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8F9B3F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E78EAC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FD2F5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B2FBE0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19A3E8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55CAF8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start of 8 puzzle evaluvation, using Misplaced tiles heuristics</w:t>
      </w:r>
    </w:p>
    <w:p w14:paraId="6FC6D7F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evaluvate_misplaced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A58C7B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steps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'up'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'down'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7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'left'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6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'right'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5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8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</w:p>
    <w:p w14:paraId="7AF3C5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dtype = 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'move'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)])</w:t>
      </w:r>
    </w:p>
    <w:p w14:paraId="74DE353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BAB674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dtstate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'puzzle'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'parent'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'gn'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49A4E2F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5A4A42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costg = 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83963E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initializing the parent, gn and hn, where hn is misplaced_tiles  function call</w:t>
      </w:r>
    </w:p>
    <w:p w14:paraId="3CB952B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parent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</w:p>
    <w:p w14:paraId="2CA6A46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gn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0FFEA5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hn = misplaced_tiles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costg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72744B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883793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6CE2C4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We make use of priority queues with position as keys and fn as value.</w:t>
      </w:r>
    </w:p>
    <w:p w14:paraId="0E85EF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dtpriority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434A41B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2C78AC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priority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C22EB5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2AAA7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7E86C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priority = np.sort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kind=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'mergesort'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order=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'fn'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A987C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fn = 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16ECB48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sort priority queue using merge sort,the first element is picked for exploring.</w:t>
      </w:r>
    </w:p>
    <w:p w14:paraId="11D5A4B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priority = np.delete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C1BB6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 =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E22E5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puzzle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BDCE9C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Identify the blank square in input</w:t>
      </w:r>
    </w:p>
    <w:p w14:paraId="6501683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blank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np.where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puzzle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207AF4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Increase cost g(n) by 1</w:t>
      </w:r>
    </w:p>
    <w:p w14:paraId="7BDBA0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gn = gn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33B349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001BBE5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start_time = time.time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4360D8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steps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55803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 = c +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4C8A5C4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blank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'position'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7303CEE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generate new state as copy of current</w:t>
      </w:r>
    </w:p>
    <w:p w14:paraId="7425B1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openstates = deepcopy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52250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 +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 +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'head'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blank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707CC80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The check function is called, if the node has been previously explored or not.</w:t>
      </w:r>
    </w:p>
    <w:p w14:paraId="7E1342B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~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np.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'puzzle'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any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():</w:t>
      </w:r>
    </w:p>
    <w:p w14:paraId="43F4002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end_time = time.time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2B6107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end_time - start_time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DA25F3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The 8 puzzle is unsolvable \n"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92BFE2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27C2E77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calls the Misplaced_tiles function to calcuate the cost</w:t>
      </w:r>
    </w:p>
    <w:p w14:paraId="7B37192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hn = misplaced_tiles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coordinates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costg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BCC9A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generate and add new state in the list</w:t>
      </w:r>
    </w:p>
    <w:p w14:paraId="435E55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q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position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50B65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state = np.append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144FAF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f(n) is the sum of cost to reach node and the cost to rech fromt he node to the goal state</w:t>
      </w:r>
    </w:p>
    <w:p w14:paraId="7E5DB1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fn = gn + hn</w:t>
      </w:r>
    </w:p>
    <w:p w14:paraId="6B6B68B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29C825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q = np.array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dtpriority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941A3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priority = np.append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61B89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Checking if the node in openstates are matching the goal state.</w:t>
      </w:r>
    </w:p>
    <w:p w14:paraId="6971C25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np.array_equal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openstates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C38C89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The 8 puzzle is solvable \n'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973110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E6230A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7F09BE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priority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49AD49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2D9E07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B84557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ECFD78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6AA94F"/>
          <w:sz w:val="21"/>
          <w:szCs w:val="21"/>
        </w:rPr>
        <w:t># ----------  Program start -----------------</w:t>
      </w:r>
    </w:p>
    <w:p w14:paraId="768D18D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DFE90B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A01FD7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User input for initial state</w:t>
      </w:r>
    </w:p>
    <w:p w14:paraId="4965A14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puzzle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5AE94C4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Input vals from 0-8 for start state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3211D8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877CCE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x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vals 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56FC2DC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puzzle.append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3751B2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E9FD50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User input of goal state</w:t>
      </w:r>
    </w:p>
    <w:p w14:paraId="34BB4A6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goal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102300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 Input vals from 0-8 for goal state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9E583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9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50383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x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vals 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52EAD5F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goal.append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61FAE9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879975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BB0DA0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AA9E3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n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"1. Manhattan distance \n2. Misplaced tiles"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28CDA8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0A8D34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 ==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7BEEB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visited = evaluvate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25A35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bestpath = bestsolution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9C049F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bestpath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0E3ACB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totalmoves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bestpath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096552E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'Steps to reach goal:'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totalmoves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F2A35C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visit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visited</w:t>
      </w:r>
    </w:p>
    <w:p w14:paraId="615D95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'Total nodes visited: 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visit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"\n"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E4A39B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'Total generated:'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6093F3F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702710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n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3B77C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visited = evaluvate_misplaced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puzzle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goal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132FB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bestpath = bestsolution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BE65CA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bestpath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F7C2FC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totalmoves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bestpath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1A41D4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'Steps to reach goal:'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totalmoves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A7BC8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visit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- visited</w:t>
      </w:r>
    </w:p>
    <w:p w14:paraId="29C4C7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'Total nodes visited: 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visit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"\n"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D2B30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'Total generated:'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7CF61CE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8BED62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C2A7E1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white"/>
        </w:rPr>
      </w:pPr>
    </w:p>
    <w:p w14:paraId="25343616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F0BBBE3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033E1C2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highlight w:val="white"/>
        </w:rPr>
        <w:t>Output:</w:t>
      </w:r>
    </w:p>
    <w:p w14:paraId="4168B7B4" w14:textId="77777777" w:rsidR="00B349DC" w:rsidRDefault="00EA6C41">
      <w:pPr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Roboto" w:eastAsia="Roboto" w:hAnsi="Roboto" w:cs="Roboto"/>
          <w:noProof/>
          <w:sz w:val="32"/>
          <w:szCs w:val="32"/>
          <w:highlight w:val="white"/>
          <w:lang w:val="en-IN"/>
        </w:rPr>
        <w:lastRenderedPageBreak/>
        <w:drawing>
          <wp:inline distT="114300" distB="114300" distL="114300" distR="114300" wp14:anchorId="3ADBE4BA" wp14:editId="20E2750F">
            <wp:extent cx="5019675" cy="7286625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C4144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1340B57B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29C6E76" w14:textId="77777777" w:rsidR="008C3CDF" w:rsidRDefault="008C3CDF" w:rsidP="008C3CDF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698EB9A" w14:textId="2B302F89" w:rsidR="00B349DC" w:rsidRDefault="00EA6C41" w:rsidP="008C3CDF">
      <w:pPr>
        <w:ind w:left="2880" w:firstLine="720"/>
        <w:rPr>
          <w:sz w:val="32"/>
          <w:szCs w:val="32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Program-6</w:t>
      </w:r>
    </w:p>
    <w:p w14:paraId="7393589F" w14:textId="77777777" w:rsidR="00B349DC" w:rsidRDefault="00EA6C41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Create a knowledge base using prepositional logic and show that the given query entails the knowledge base or not .</w:t>
      </w:r>
    </w:p>
    <w:p w14:paraId="76BBB841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A98966B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6ACF43A3" w14:textId="22973739" w:rsidR="00B349DC" w:rsidRDefault="008C3CDF">
      <w:pPr>
        <w:rPr>
          <w:rFonts w:ascii="Roboto" w:eastAsia="Roboto" w:hAnsi="Roboto" w:cs="Roboto"/>
          <w:sz w:val="32"/>
          <w:szCs w:val="32"/>
          <w:highlight w:val="white"/>
        </w:rPr>
      </w:pPr>
      <w:r w:rsidRPr="008C3CDF">
        <w:rPr>
          <w:noProof/>
          <w:lang w:val="en-IN"/>
        </w:rPr>
        <w:lastRenderedPageBreak/>
        <w:drawing>
          <wp:inline distT="0" distB="0" distL="0" distR="0" wp14:anchorId="06F829AD" wp14:editId="1F30D811">
            <wp:extent cx="4794766" cy="8302625"/>
            <wp:effectExtent l="0" t="0" r="6350" b="3175"/>
            <wp:docPr id="35" name="Picture 35" descr="C:\Users\USER\Desktop\AI_photos\k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AI_photos\kb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280" cy="8306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CDF">
        <w:rPr>
          <w:noProof/>
          <w:lang w:val="en-IN"/>
        </w:rPr>
        <w:lastRenderedPageBreak/>
        <w:drawing>
          <wp:inline distT="0" distB="0" distL="0" distR="0" wp14:anchorId="527D139D" wp14:editId="486E8812">
            <wp:extent cx="4877579" cy="8020685"/>
            <wp:effectExtent l="0" t="0" r="0" b="0"/>
            <wp:docPr id="36" name="Picture 36" descr="C:\Users\USER\Desktop\AI_photos\k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AI_photos\kb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749" cy="802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CDF">
        <w:rPr>
          <w:noProof/>
          <w:lang w:val="en-IN"/>
        </w:rPr>
        <w:lastRenderedPageBreak/>
        <w:drawing>
          <wp:inline distT="0" distB="0" distL="0" distR="0" wp14:anchorId="4DBC7125" wp14:editId="2DBF6520">
            <wp:extent cx="4760113" cy="8093710"/>
            <wp:effectExtent l="0" t="0" r="2540" b="2540"/>
            <wp:docPr id="37" name="Picture 37" descr="C:\Users\USER\Desktop\AI_photos\k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AI_photos\kb3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53" cy="809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E2380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C62A9F8" w14:textId="1AA9B5AB" w:rsidR="00B349DC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  <w:r w:rsidRPr="00A831DD">
        <w:rPr>
          <w:rFonts w:ascii="Roboto" w:eastAsia="Roboto" w:hAnsi="Roboto" w:cs="Roboto"/>
          <w:noProof/>
          <w:sz w:val="24"/>
          <w:szCs w:val="24"/>
          <w:lang w:val="en-IN"/>
        </w:rPr>
        <w:drawing>
          <wp:inline distT="0" distB="0" distL="0" distR="0" wp14:anchorId="21C9F659" wp14:editId="2724D7AC">
            <wp:extent cx="4733180" cy="7896860"/>
            <wp:effectExtent l="0" t="0" r="0" b="0"/>
            <wp:docPr id="39" name="Picture 39" descr="C:\Users\USER\Desktop\AI_photos\k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AI_photos\kb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175" cy="790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6C41">
        <w:rPr>
          <w:rFonts w:ascii="Roboto" w:eastAsia="Roboto" w:hAnsi="Roboto" w:cs="Roboto"/>
          <w:sz w:val="24"/>
          <w:szCs w:val="24"/>
          <w:highlight w:val="white"/>
        </w:rPr>
        <w:t>Code:</w:t>
      </w:r>
    </w:p>
    <w:p w14:paraId="601F5C5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lastRenderedPageBreak/>
        <w:t>combinations=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),(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)]</w:t>
      </w:r>
    </w:p>
    <w:p w14:paraId="2E2680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variable=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'p'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'q'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'r'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}</w:t>
      </w:r>
    </w:p>
    <w:p w14:paraId="1611E5E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kb=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''</w:t>
      </w:r>
    </w:p>
    <w:p w14:paraId="47AD5E3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q=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''</w:t>
      </w:r>
    </w:p>
    <w:p w14:paraId="6103CC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priority=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'~'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'v'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'^'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}</w:t>
      </w:r>
    </w:p>
    <w:p w14:paraId="69D5B5F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input_rules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46B35D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global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kb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q</w:t>
      </w:r>
    </w:p>
    <w:p w14:paraId="6A1C0EE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kb = 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"Enter rule: "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))</w:t>
      </w:r>
    </w:p>
    <w:p w14:paraId="51759C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q =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"Enter the Query: "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2809498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entailment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0755C8D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global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kb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q</w:t>
      </w:r>
    </w:p>
    <w:p w14:paraId="01066D9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'*'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10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+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"Truth Table Reference"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+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'*'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10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6EA72E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'kb'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'alpha'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1EAAB74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'*'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10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1646BA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comb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combinations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3263E25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s = evaluatePostfix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toPostfix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kb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comb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3CEF338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f = evaluatePostfix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toPostfix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q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comb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3F9932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f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733B5A7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'-'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*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10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470971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f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50497F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</w:p>
    <w:p w14:paraId="2EA6C1B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True</w:t>
      </w:r>
    </w:p>
    <w:p w14:paraId="4E632BA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isOperand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4D8F78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c.isalpha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c!=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'v'</w:t>
      </w:r>
    </w:p>
    <w:p w14:paraId="141421E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6364FA6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isLeftParanthesis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33E6FB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 ==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'('</w:t>
      </w:r>
    </w:p>
    <w:p w14:paraId="3F44FBB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547A784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isRightParanthesis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7964DD8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 ==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')'</w:t>
      </w:r>
    </w:p>
    <w:p w14:paraId="2D92BA6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710553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isEmpty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744F6F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0</w:t>
      </w:r>
    </w:p>
    <w:p w14:paraId="267F707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020A83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peek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685D489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stack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  <w:highlight w:val="black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]</w:t>
      </w:r>
    </w:p>
    <w:p w14:paraId="5DB7AF1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6AC4E01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hasLessOrEqualPriority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c1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c2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1DD5D14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try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2ECAAB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priority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&lt;=priority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c2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]</w:t>
      </w:r>
    </w:p>
    <w:p w14:paraId="303429C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except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KeyError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5C3290B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False</w:t>
      </w:r>
    </w:p>
    <w:p w14:paraId="1AE711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toPostfix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infix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2D9A24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stack = 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[]</w:t>
      </w:r>
    </w:p>
    <w:p w14:paraId="0D7F8B6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postfix =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''</w:t>
      </w:r>
    </w:p>
    <w:p w14:paraId="711398C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c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infix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17D7EF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isOperand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):</w:t>
      </w:r>
    </w:p>
    <w:p w14:paraId="5211440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postfix += c</w:t>
      </w:r>
    </w:p>
    <w:p w14:paraId="7B6B14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55F7FA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isLeftParanthesis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):</w:t>
      </w:r>
    </w:p>
    <w:p w14:paraId="25571F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stack.append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1A6034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isRightParanthesis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):</w:t>
      </w:r>
    </w:p>
    <w:p w14:paraId="77D021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operator 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06A09A5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isLeftParanthesis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operator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):</w:t>
      </w:r>
    </w:p>
    <w:p w14:paraId="5A4CBF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    postfix += operator</w:t>
      </w:r>
    </w:p>
    <w:p w14:paraId="4D48A8A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    operator 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777B3BA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4DAD455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isEmpty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))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hasLessOrEqualPriority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peek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)):</w:t>
      </w:r>
    </w:p>
    <w:p w14:paraId="0B4A37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    postfix +=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3943173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    stack.append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5DDE42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isEmpty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stack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)):</w:t>
      </w:r>
    </w:p>
    <w:p w14:paraId="32A6C78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postfix +=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4340886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1DBD26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postfix</w:t>
      </w:r>
    </w:p>
    <w:p w14:paraId="7C8311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evaluatePostfix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comb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4B4DA3D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stack = 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[]</w:t>
      </w:r>
    </w:p>
    <w:p w14:paraId="7C93FA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exp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54100A4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isOperand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):</w:t>
      </w:r>
    </w:p>
    <w:p w14:paraId="066849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stack.append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comb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variable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]])</w:t>
      </w:r>
    </w:p>
    <w:p w14:paraId="69CED9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 ==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'~'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3F87F2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val1 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5D79CF2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stack.append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val1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250CE5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7AD14E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val1 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4AB824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val2 =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155FC6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    stack.append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_eval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val2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val1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))</w:t>
      </w:r>
    </w:p>
    <w:p w14:paraId="1648AE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stack.pop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7D4DF0F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569CD6"/>
          <w:sz w:val="21"/>
          <w:szCs w:val="21"/>
          <w:highlight w:val="black"/>
        </w:rPr>
        <w:lastRenderedPageBreak/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_eval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i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val1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  <w:highlight w:val="black"/>
        </w:rPr>
        <w:t>val2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322356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i == 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'^'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10C8D3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val2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val1</w:t>
      </w:r>
    </w:p>
    <w:p w14:paraId="0365AB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val2 </w:t>
      </w:r>
      <w:r>
        <w:rPr>
          <w:rFonts w:ascii="Courier New" w:eastAsia="Courier New" w:hAnsi="Courier New" w:cs="Courier New"/>
          <w:color w:val="82C6FF"/>
          <w:sz w:val="21"/>
          <w:szCs w:val="21"/>
          <w:highlight w:val="black"/>
        </w:rPr>
        <w:t>or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val1</w:t>
      </w:r>
    </w:p>
    <w:p w14:paraId="6E794E6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</w:pPr>
    </w:p>
    <w:p w14:paraId="3EC134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input_rules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14F611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>ans = entailment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()</w:t>
      </w:r>
    </w:p>
    <w:p w14:paraId="3F1268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ans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403295B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"The Knowledge Base entails query"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6FA700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C586C0"/>
          <w:sz w:val="21"/>
          <w:szCs w:val="21"/>
          <w:highlight w:val="black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:</w:t>
      </w:r>
    </w:p>
    <w:p w14:paraId="74CCDDF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</w:pPr>
      <w:r>
        <w:rPr>
          <w:rFonts w:ascii="Courier New" w:eastAsia="Courier New" w:hAnsi="Courier New" w:cs="Courier New"/>
          <w:color w:val="D4D4D4"/>
          <w:sz w:val="21"/>
          <w:szCs w:val="21"/>
          <w:highlight w:val="black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  <w:highlight w:val="black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  <w:highlight w:val="black"/>
        </w:rPr>
        <w:t>"The Knowledge Base does not entail query"</w:t>
      </w:r>
      <w:r>
        <w:rPr>
          <w:rFonts w:ascii="Courier New" w:eastAsia="Courier New" w:hAnsi="Courier New" w:cs="Courier New"/>
          <w:color w:val="DCDCDC"/>
          <w:sz w:val="21"/>
          <w:szCs w:val="21"/>
          <w:highlight w:val="black"/>
        </w:rPr>
        <w:t>)</w:t>
      </w:r>
    </w:p>
    <w:p w14:paraId="726D18BC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E5ADECE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F225E13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47FE58E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9964C94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1604BB5C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Output:</w:t>
      </w:r>
    </w:p>
    <w:p w14:paraId="4E9479FC" w14:textId="77777777" w:rsidR="00B349DC" w:rsidRDefault="00EA6C41">
      <w:pPr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Roboto" w:eastAsia="Roboto" w:hAnsi="Roboto" w:cs="Roboto"/>
          <w:noProof/>
          <w:sz w:val="32"/>
          <w:szCs w:val="32"/>
          <w:highlight w:val="white"/>
          <w:lang w:val="en-IN"/>
        </w:rPr>
        <w:drawing>
          <wp:inline distT="114300" distB="114300" distL="114300" distR="114300" wp14:anchorId="0B7FEA7E" wp14:editId="45539F57">
            <wp:extent cx="5748338" cy="236220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88FEA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Proof:</w:t>
      </w:r>
    </w:p>
    <w:p w14:paraId="2B7D5F29" w14:textId="77777777" w:rsidR="00A831DD" w:rsidRDefault="00A831DD">
      <w:pPr>
        <w:rPr>
          <w:noProof/>
          <w:lang w:val="en-IN"/>
        </w:rPr>
      </w:pPr>
    </w:p>
    <w:p w14:paraId="1655D5E8" w14:textId="03B87320" w:rsidR="00B349DC" w:rsidRDefault="00A831DD">
      <w:pPr>
        <w:rPr>
          <w:rFonts w:ascii="Roboto" w:eastAsia="Roboto" w:hAnsi="Roboto" w:cs="Roboto"/>
          <w:sz w:val="32"/>
          <w:szCs w:val="32"/>
          <w:highlight w:val="white"/>
        </w:rPr>
      </w:pPr>
      <w:r w:rsidRPr="00A831DD">
        <w:rPr>
          <w:noProof/>
          <w:lang w:val="en-IN"/>
        </w:rPr>
        <w:lastRenderedPageBreak/>
        <w:drawing>
          <wp:inline distT="0" distB="0" distL="0" distR="0" wp14:anchorId="59D23748" wp14:editId="69829607">
            <wp:extent cx="5942965" cy="3034898"/>
            <wp:effectExtent l="0" t="0" r="635" b="0"/>
            <wp:docPr id="40" name="Picture 40" descr="C:\Users\USER\Desktop\AI_photos\k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AI_photos\kb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91"/>
                    <a:stretch/>
                  </pic:blipFill>
                  <pic:spPr bwMode="auto">
                    <a:xfrm>
                      <a:off x="0" y="0"/>
                      <a:ext cx="5943600" cy="303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BED36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CC818D7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036DE36D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29BA6E9E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03268B4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11B8CCD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0F24D04E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6647F60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48C4C873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110DE8E8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47D7E08D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6D7684BA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775747FB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1BF7ED21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61C74B7A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75EA5E27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4C102D16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58E7C244" w14:textId="09CE57EF" w:rsidR="00B349DC" w:rsidRDefault="00EA6C41">
      <w:pPr>
        <w:jc w:val="center"/>
        <w:rPr>
          <w:sz w:val="32"/>
          <w:szCs w:val="32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Program-7</w:t>
      </w:r>
    </w:p>
    <w:p w14:paraId="4E1494BA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Create a knowledge base using prepositional logic and prove the given query using resolution</w:t>
      </w:r>
    </w:p>
    <w:p w14:paraId="069A7E3D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FE99564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0C57EFC2" w14:textId="77777777" w:rsidR="002230BE" w:rsidRDefault="002230BE">
      <w:pPr>
        <w:rPr>
          <w:noProof/>
        </w:rPr>
      </w:pPr>
    </w:p>
    <w:p w14:paraId="6F15161C" w14:textId="760917B6" w:rsidR="00B349DC" w:rsidRDefault="00A831DD">
      <w:pPr>
        <w:rPr>
          <w:rFonts w:ascii="Roboto" w:eastAsia="Roboto" w:hAnsi="Roboto" w:cs="Roboto"/>
          <w:sz w:val="32"/>
          <w:szCs w:val="32"/>
          <w:highlight w:val="white"/>
        </w:rPr>
      </w:pPr>
      <w:r w:rsidRPr="00A831DD">
        <w:rPr>
          <w:noProof/>
          <w:lang w:val="en-IN"/>
        </w:rPr>
        <w:lastRenderedPageBreak/>
        <w:drawing>
          <wp:inline distT="0" distB="0" distL="0" distR="0" wp14:anchorId="41D0A375" wp14:editId="5CB71AAF">
            <wp:extent cx="4610576" cy="8196580"/>
            <wp:effectExtent l="0" t="0" r="0" b="0"/>
            <wp:docPr id="41" name="Picture 41" descr="C:\Users\USER\Desktop\AI_photos\P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AI_photos\PL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1" cy="8200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1DD">
        <w:rPr>
          <w:noProof/>
          <w:lang w:val="en-IN"/>
        </w:rPr>
        <w:lastRenderedPageBreak/>
        <w:drawing>
          <wp:inline distT="0" distB="0" distL="0" distR="0" wp14:anchorId="758B5531" wp14:editId="7BD93379">
            <wp:extent cx="4878276" cy="8549005"/>
            <wp:effectExtent l="0" t="0" r="0" b="4445"/>
            <wp:docPr id="42" name="Picture 42" descr="C:\Users\USER\Desktop\AI_photos\P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AI_photos\PL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985" cy="855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1DD">
        <w:rPr>
          <w:noProof/>
          <w:lang w:val="en-IN"/>
        </w:rPr>
        <w:lastRenderedPageBreak/>
        <w:drawing>
          <wp:inline distT="0" distB="0" distL="0" distR="0" wp14:anchorId="3B616634" wp14:editId="0C06A588">
            <wp:extent cx="4540385" cy="7520305"/>
            <wp:effectExtent l="0" t="0" r="0" b="4445"/>
            <wp:docPr id="43" name="Picture 43" descr="C:\Users\USER\Desktop\AI_photos\P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AI_photos\PL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839" cy="752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6774B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5D8442E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77BDB3DB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6FE28E2" w14:textId="74BC52B4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2F73318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kb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7140EB0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286431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3C89C7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226D2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global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kb</w:t>
      </w:r>
    </w:p>
    <w:p w14:paraId="36655E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kb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69F94953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B7EF15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FFC3CB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AB20A3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global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kb</w:t>
      </w:r>
    </w:p>
    <w:p w14:paraId="5B3F33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the sentence is a clause, insert directly.</w:t>
      </w:r>
    </w:p>
    <w:p w14:paraId="22A7AC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5A23B3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kb.append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BC5B5F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If not, convert to CNF, and then insert clauses one by one.</w:t>
      </w:r>
    </w:p>
    <w:p w14:paraId="3AE3C0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E58A4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sentenceCNF = convertCNF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9AAC89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7DE34C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"Illegal input"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29A992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</w:p>
    <w:p w14:paraId="0FF2E44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Insert clauses one by one when there are multiple clauses</w:t>
      </w:r>
    </w:p>
    <w:p w14:paraId="742C79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94EFFF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16BDC8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kb.append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9B7F0D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09FBE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kb.append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B5B1BA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140742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0B5465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ASK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57BA8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global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kb</w:t>
      </w:r>
    </w:p>
    <w:p w14:paraId="619C188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C6699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Negate the sentence, and convert it to CNF accordingly.</w:t>
      </w:r>
    </w:p>
    <w:p w14:paraId="471EEA7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0815519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neg = negation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4E8B5F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E99E54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sentenceCNF = convertCNF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0FE9EA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318504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"Illegal input"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6CD23D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</w:p>
    <w:p w14:paraId="66E5AE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neg = convertCNF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negation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459B1D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008B64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Insert individual clauses that we need to ask to ask_list.</w:t>
      </w:r>
    </w:p>
    <w:p w14:paraId="7946E4C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ask_list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2FC40F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neg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0F8F72D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0D35006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nCNF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55CB9D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'list'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152722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ask_list.insert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2F318F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31195C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ask_list.insert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4AC735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6D1042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ask_list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neg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B9A281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clauses = ask_list + kb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[:]</w:t>
      </w:r>
    </w:p>
    <w:p w14:paraId="53FFAF0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2E96DE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new_clauses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202983F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c1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3B8872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c2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925B6A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c1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6DC728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resolved = resolve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22304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resolved ==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46FAF3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</w:p>
    <w:p w14:paraId="6BA089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resolved ==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[]:</w:t>
      </w:r>
    </w:p>
    <w:p w14:paraId="08C2DF8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3706D63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new_clauses.append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resolved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C54424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77FC99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new_clauses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C66060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6102997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BC5DF9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new_in_clauses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311F85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new_clauses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15699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250800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new_in_clauses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354CF5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clauses.append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475B82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325BE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new_in_clauses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A187F0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08CD04D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3C4027F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4490EF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1D0A9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resolve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arg_one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arg_two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D033FB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resolved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40AFE30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6A5D0C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s1 = make_sentence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arg_one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247031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s2 = make_sentence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arg_two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94F387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F3516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resolve_s1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32B78D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resolve_s2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46CDDCB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29994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Two for loops that iterate through the two clauses.</w:t>
      </w:r>
    </w:p>
    <w:p w14:paraId="38E4BB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A09DFE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7E0010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a1 =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7944E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a1_not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6F90654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1899CC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a1 = i</w:t>
      </w:r>
    </w:p>
    <w:p w14:paraId="674F2A5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a1_not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63176AF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46EB9F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j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6E1938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6E53E2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a2 = j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38DC96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a2_not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5174B54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55B79D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a2 = j</w:t>
      </w:r>
    </w:p>
    <w:p w14:paraId="215D78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a2_not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19DF19B2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EE984F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cancel out two literals such as 'a' $ ['not', 'a']</w:t>
      </w:r>
    </w:p>
    <w:p w14:paraId="7F9E3C7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a1 == a2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482611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a1_not != a2_not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8D2C01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Return False if resolution already happend</w:t>
      </w:r>
    </w:p>
    <w:p w14:paraId="581FF00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but contradiction still exists.</w:t>
      </w:r>
    </w:p>
    <w:p w14:paraId="5C47DC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resolved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BE1833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2574BC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A6A0EC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resolved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21C5B2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resolve_s1 = i</w:t>
      </w:r>
    </w:p>
    <w:p w14:paraId="385C9F0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resolve_s2 = j</w:t>
      </w:r>
    </w:p>
    <w:p w14:paraId="544EA06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676D1B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Return False if not resolution happened</w:t>
      </w:r>
    </w:p>
    <w:p w14:paraId="5FD3A6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resolved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5A107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1D97BD4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1456B4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Remove the literals that are canceled</w:t>
      </w:r>
    </w:p>
    <w:p w14:paraId="3F30F01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s1.remove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resolve_s1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3765F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s2.remove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resolve_s2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F4A867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916A4F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# Remove duplicates</w:t>
      </w:r>
    </w:p>
    <w:p w14:paraId="24C317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result = clear_duplicate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s1 + s2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B63DB6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0E57E2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Format the result.</w:t>
      </w:r>
    </w:p>
    <w:p w14:paraId="2F254F6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result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563BC9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1E45EF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result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C04BF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result.insert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D386C8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8A8B71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5B848F5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77D1B3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588B4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make_sentence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884C88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90D4A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7DF460F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isOrList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339E90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clear_duplicate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:])</w:t>
      </w:r>
    </w:p>
    <w:p w14:paraId="7FAEB6C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</w:p>
    <w:p w14:paraId="6CA77B7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0393A0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E752E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clear_duplicate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08901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331C3F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5DAB16D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0798C08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arg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A1FB7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7DD9AC2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2AF094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0029A1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isClause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EDD52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BAECC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3BF4964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136745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]):</w:t>
      </w:r>
    </w:p>
    <w:p w14:paraId="111A17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30F816E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8946C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31103B6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isOrList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6C3EC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354B73E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AAA02D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573AD1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]):</w:t>
      </w:r>
    </w:p>
    <w:p w14:paraId="068824A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2FF3632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273091E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0D59717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B624DA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548CED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isCNF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33CE2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7F792D1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66C3097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3500DA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1128823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A17EA1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627D69F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00565C1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0C174C1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4CE427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7D8444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negation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EC05B4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47B1D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22C1A4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0F8F48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39C8C31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5F22F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DeMorgan:</w:t>
      </w:r>
    </w:p>
    <w:p w14:paraId="1726D6F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810CE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47DFC2E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6E44D91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249BB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1B2823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83B51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16B45D9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207691A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isOrList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7FBF08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EBA51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[:]:</w:t>
      </w:r>
    </w:p>
    <w:p w14:paraId="2CD23C6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8632C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2FA1C8F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CA825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9C08F1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3B3DFAB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53C7E90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744051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7832E4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convertCNF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E9215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5464D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523C6F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089466C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sentence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0383FA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</w:p>
    <w:p w14:paraId="48EED59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D83E4B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7EAB79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2921E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A95F9C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</w:p>
    <w:p w14:paraId="469B68CF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310A52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'list'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09D1F8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operand =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6CFBE7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isNotList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ACA79B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isLiteral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]):</w:t>
      </w:r>
    </w:p>
    <w:p w14:paraId="54ACAB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</w:p>
    <w:p w14:paraId="7F41689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cnf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0B56B45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852142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1FDBD0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EE4DCA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3CF29A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4228E4D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]]))</w:t>
      </w:r>
    </w:p>
    <w:p w14:paraId="35E0D5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0D7C48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3F0A1A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717742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074A0A3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]]))</w:t>
      </w:r>
    </w:p>
    <w:p w14:paraId="3E778B5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0B2895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"False: not"</w:t>
      </w:r>
    </w:p>
    <w:p w14:paraId="2EF7030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53CE3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operand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'implies'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BF5BCD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])])</w:t>
      </w:r>
    </w:p>
    <w:p w14:paraId="3D5AF2D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5227D9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operand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'biconditional'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739DEA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s1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'implies'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]])</w:t>
      </w:r>
    </w:p>
    <w:p w14:paraId="021EA43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s2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'implies'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]])</w:t>
      </w:r>
    </w:p>
    <w:p w14:paraId="6C8F018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53AD50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D0AC8C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1C466D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result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06A9E79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3F26B9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cnf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BB43E1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Distributivity:</w:t>
      </w:r>
    </w:p>
    <w:p w14:paraId="5CBF52D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2DA1B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7468B66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]))</w:t>
      </w:r>
    </w:p>
    <w:p w14:paraId="702A52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</w:p>
    <w:p w14:paraId="22B4842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023EE39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</w:t>
      </w:r>
    </w:p>
    <w:p w14:paraId="41AE421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52A60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isOrList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5C7A75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result1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76AA5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016CEE6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cnf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4B020BA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Distributivity:</w:t>
      </w:r>
    </w:p>
    <w:p w14:paraId="2885EEA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isOrList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521013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4E395E1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result1.append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]))</w:t>
      </w:r>
    </w:p>
    <w:p w14:paraId="09DABB6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continue</w:t>
      </w:r>
    </w:p>
    <w:p w14:paraId="2752F5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result1.append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49CDA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Associativity:</w:t>
      </w:r>
    </w:p>
    <w:p w14:paraId="008717D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9A9EB2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result2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66AFB1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and_clause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7D3C61B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07D995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isAndList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3D70CC8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and_clause = r</w:t>
      </w:r>
    </w:p>
    <w:p w14:paraId="2B62ADF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03B961B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9E6295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Finish when there's no more 'and' lists</w:t>
      </w:r>
    </w:p>
    <w:p w14:paraId="0DCC6D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6AA94F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6AA94F"/>
          <w:sz w:val="21"/>
          <w:szCs w:val="21"/>
        </w:rPr>
        <w:t># inside of 'or' lists</w:t>
      </w:r>
    </w:p>
    <w:p w14:paraId="769C6BA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and_clause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9DA788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result1</w:t>
      </w:r>
    </w:p>
    <w:p w14:paraId="7D4F8A5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F7C2D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result1.remove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and_clause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9E9D94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B41033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and_clause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)):</w:t>
      </w:r>
    </w:p>
    <w:p w14:paraId="3824EB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temp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and_clause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]]</w:t>
      </w:r>
    </w:p>
    <w:p w14:paraId="7B6F941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result1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:]:</w:t>
      </w:r>
    </w:p>
    <w:p w14:paraId="029211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temp.append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o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8B903C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result2.append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temp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2CD1C44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result1 = makeCNF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result2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664AFD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5FBB8E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395F161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FDF43C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336FCF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isLiteral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F9325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'str'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B13CD2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41B1BCD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5AA73B9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CA5A00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8F982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isNotList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70ED91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'list'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FABE4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073BB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'not'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2E7FD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18FA0CB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4BC597C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65D787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AE3B4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isAndList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C8F12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'list'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7C46C5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57C60C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F98933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5B54B3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5B7F74A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3AB309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972F4D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isOrList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A2848A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type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'list'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67819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871F7C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item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73C46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5E6373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285CD8E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CFAFB2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382C9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CLEAR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1B7C49F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A2E9E1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972A6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'implies'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'and'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'p'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'q'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7E5828B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'implies'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'or'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'q'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171DF97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't'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3F781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's'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91DB1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ASK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'r'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03341714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0066068D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Output:</w:t>
      </w:r>
    </w:p>
    <w:p w14:paraId="6516101C" w14:textId="77777777" w:rsidR="00B349DC" w:rsidRDefault="00EA6C41">
      <w:pPr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Roboto" w:eastAsia="Roboto" w:hAnsi="Roboto" w:cs="Roboto"/>
          <w:noProof/>
          <w:sz w:val="32"/>
          <w:szCs w:val="32"/>
          <w:highlight w:val="white"/>
          <w:lang w:val="en-IN"/>
        </w:rPr>
        <w:drawing>
          <wp:inline distT="114300" distB="114300" distL="114300" distR="114300" wp14:anchorId="07763527" wp14:editId="5CE1DE2D">
            <wp:extent cx="1733550" cy="5334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4FE8D" w14:textId="40E1BE12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FEAB83B" w14:textId="77777777" w:rsidR="002230BE" w:rsidRDefault="002230BE">
      <w:pPr>
        <w:rPr>
          <w:noProof/>
        </w:rPr>
      </w:pPr>
    </w:p>
    <w:p w14:paraId="15561E86" w14:textId="43A9CB20" w:rsidR="00B349DC" w:rsidRPr="002230BE" w:rsidRDefault="00B349DC">
      <w:pPr>
        <w:rPr>
          <w:rFonts w:ascii="Roboto" w:eastAsia="Roboto" w:hAnsi="Roboto" w:cs="Roboto"/>
          <w:b/>
          <w:bCs/>
          <w:sz w:val="32"/>
          <w:szCs w:val="32"/>
          <w:highlight w:val="white"/>
        </w:rPr>
      </w:pPr>
    </w:p>
    <w:p w14:paraId="23DDB01B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0AB9C2D8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13749371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A4907A6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5EB774F2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F0E5BAE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24DFEE0A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3DBBC894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80AB286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D6FB9EF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423CFE4F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DA84CBF" w14:textId="77777777" w:rsidR="00A831DD" w:rsidRDefault="00A831DD">
      <w:pPr>
        <w:jc w:val="center"/>
        <w:rPr>
          <w:rFonts w:ascii="Roboto" w:eastAsia="Roboto" w:hAnsi="Roboto" w:cs="Roboto"/>
          <w:b/>
          <w:sz w:val="36"/>
          <w:szCs w:val="36"/>
          <w:highlight w:val="white"/>
        </w:rPr>
      </w:pPr>
    </w:p>
    <w:p w14:paraId="38F4F989" w14:textId="63E25A1F" w:rsidR="00B349DC" w:rsidRDefault="00EA6C41">
      <w:pPr>
        <w:jc w:val="center"/>
        <w:rPr>
          <w:sz w:val="32"/>
          <w:szCs w:val="32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Program-8</w:t>
      </w:r>
    </w:p>
    <w:p w14:paraId="2915D8A2" w14:textId="77777777" w:rsidR="00B349DC" w:rsidRDefault="00EA6C41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Implement unification in first order logic</w:t>
      </w:r>
    </w:p>
    <w:p w14:paraId="46248CDA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033C6469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3EE4C21F" w14:textId="14580003" w:rsidR="00B349DC" w:rsidRDefault="00A831DD">
      <w:pPr>
        <w:rPr>
          <w:rFonts w:ascii="Roboto" w:eastAsia="Roboto" w:hAnsi="Roboto" w:cs="Roboto"/>
          <w:sz w:val="32"/>
          <w:szCs w:val="32"/>
          <w:highlight w:val="white"/>
        </w:rPr>
      </w:pPr>
      <w:r w:rsidRPr="00A831DD">
        <w:rPr>
          <w:noProof/>
          <w:lang w:val="en-IN"/>
        </w:rPr>
        <w:lastRenderedPageBreak/>
        <w:drawing>
          <wp:inline distT="0" distB="0" distL="0" distR="0" wp14:anchorId="20AB7CA8" wp14:editId="1E357A5E">
            <wp:extent cx="4608461" cy="7601585"/>
            <wp:effectExtent l="0" t="0" r="1905" b="0"/>
            <wp:docPr id="44" name="Picture 44" descr="C:\Users\USER\Desktop\AI_photos\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AI_photos\U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04" cy="76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1DD">
        <w:rPr>
          <w:noProof/>
          <w:lang w:val="en-IN"/>
        </w:rPr>
        <w:lastRenderedPageBreak/>
        <w:drawing>
          <wp:inline distT="0" distB="0" distL="0" distR="0" wp14:anchorId="6E18F4CD" wp14:editId="3AA95717">
            <wp:extent cx="4652314" cy="7496175"/>
            <wp:effectExtent l="0" t="0" r="0" b="0"/>
            <wp:docPr id="45" name="Picture 45" descr="C:\Users\USER\Desktop\AI_photos\U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AI_photos\U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350" cy="749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1DD">
        <w:rPr>
          <w:noProof/>
          <w:lang w:val="en-IN"/>
        </w:rPr>
        <w:lastRenderedPageBreak/>
        <w:drawing>
          <wp:inline distT="0" distB="0" distL="0" distR="0" wp14:anchorId="076E35AA" wp14:editId="67A08695">
            <wp:extent cx="4280608" cy="7396298"/>
            <wp:effectExtent l="0" t="0" r="5715" b="0"/>
            <wp:docPr id="46" name="Picture 46" descr="C:\Users\USER\Desktop\AI_photos\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AI_photos\U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729" cy="739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B5000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4C454A7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4F60DC2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2A92027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68F7FF05" w14:textId="5E7AA8C3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0CFF58E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</w:t>
      </w:r>
    </w:p>
    <w:p w14:paraId="3B0279F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90D258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expression = expression.split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"("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</w:t>
      </w:r>
    </w:p>
    <w:p w14:paraId="3866C75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expression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"("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9F995F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expression = expression.split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56FB044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expression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6DF6E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attributes = expression.split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','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4ADA73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attributes</w:t>
      </w:r>
    </w:p>
    <w:p w14:paraId="44F413F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2ADB1E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getInitialPredicate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C8E00D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expression.split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"("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EC24A5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isConstant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char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EAA9B1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char.isupper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char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220D612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65509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isVariable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char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750042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char.islower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char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13BB752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replaceAttributes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old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new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98B1D9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attributes = 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8FBB0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predicate = getInitialPredicate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AAE2B1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val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6B8B5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val == old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717D1A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new</w:t>
      </w:r>
    </w:p>
    <w:p w14:paraId="27D2F1E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predicate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"("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","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</w:p>
    <w:p w14:paraId="6297C70B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3BBE8C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apply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substitutions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ADF11B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substitution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substitutions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AB6415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old = substitution</w:t>
      </w:r>
    </w:p>
    <w:p w14:paraId="2CF472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exp = replaceAttributes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old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8DE58C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</w:t>
      </w:r>
    </w:p>
    <w:p w14:paraId="4501101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checkOccurs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4D3A3A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exp.find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var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63A920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False</w:t>
      </w:r>
    </w:p>
    <w:p w14:paraId="2000747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</w:p>
    <w:p w14:paraId="4C80472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0377CA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BB64E2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getFirstPart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BE0808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attributes = 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EAFF0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E9F762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683850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E939B2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getRemainingPart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FB5500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predicate = getInitialPredicate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9CB59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attributes = 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92EEE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newExpression = predicate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"("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","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")"</w:t>
      </w:r>
    </w:p>
    <w:p w14:paraId="487A5EF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newExpression</w:t>
      </w:r>
    </w:p>
    <w:p w14:paraId="199AF28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unify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8568D4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exp1 == 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B7739D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07F2741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B5BD2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isConstant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isConstant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0CABEFD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exp1 != 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B1BAE2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and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are constants. Cannot be unified"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FF4820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522D366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B8D3B4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isConstant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6426EFA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44C58921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92A833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isConstant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EF7BE3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21497F3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BA2AA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isVariable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A80BA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checkOccurs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4784284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40AD0D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isVariable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DFA8AC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checkOccurs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2FAB5A8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BBD8DA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getInitialPredicate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!= getInitialPredicate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11F0A6A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"Cannot be unified as the predicates do not match!"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836EE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4E5ED7F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78F892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attributeCount1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488D6B0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attributeCount2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744F6E1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attributeCount1 != attributeCount2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63F48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"Length of attributes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attributeCount1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and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attributeCount2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do not match. Cannot be unified"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4DDFE4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33708A2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F7132B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head1 = getFirstPart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4B37EE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head2 = getFirstPart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519526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initialSubstitution = unify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head1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head2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77AAFA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8B2688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4F60AD0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attributeCount1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AD9CE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</w:t>
      </w:r>
    </w:p>
    <w:p w14:paraId="20D0843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A6BEA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tail1 = getRemainingPart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90DFC6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tail2 = getRemainingPart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899690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05E97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 !=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[]:</w:t>
      </w:r>
    </w:p>
    <w:p w14:paraId="07EB681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tail1 = apply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tail1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D04C5B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tail2 = apply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tail2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B22FB3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80D3EA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remainingSubstitution = unify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tail1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tail2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F2A8C3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remainingSubstitution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E525FF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4937767E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FC9A6B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initialSubstitution + remainingSubstitution</w:t>
      </w:r>
    </w:p>
    <w:p w14:paraId="260DF71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0CC751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the first expression"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EB497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e1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3112865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the second expression"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EB88FA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e2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796B973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substitutions = unify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F93FC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"The substitutions are:"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B379E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 / 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substitution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substitution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substitutions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7FB699C8" w14:textId="77777777" w:rsidR="00B349DC" w:rsidRDefault="00EA6C41">
      <w:pPr>
        <w:shd w:val="clear" w:color="auto" w:fill="1E1E1E"/>
        <w:spacing w:line="325" w:lineRule="auto"/>
        <w:rPr>
          <w:rFonts w:ascii="Roboto" w:eastAsia="Roboto" w:hAnsi="Roboto" w:cs="Roboto"/>
          <w:sz w:val="32"/>
          <w:szCs w:val="32"/>
          <w:highlight w:val="white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1B3677AF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39A28F4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Output:</w:t>
      </w:r>
    </w:p>
    <w:p w14:paraId="1C21CAD8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noProof/>
          <w:sz w:val="24"/>
          <w:szCs w:val="24"/>
          <w:highlight w:val="white"/>
          <w:lang w:val="en-IN"/>
        </w:rPr>
        <w:drawing>
          <wp:inline distT="114300" distB="114300" distL="114300" distR="114300" wp14:anchorId="574EBDF1" wp14:editId="02D99860">
            <wp:extent cx="3314700" cy="1447800"/>
            <wp:effectExtent l="0" t="0" r="0" b="0"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90819" w14:textId="33E2E319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22EFA58" w14:textId="77777777" w:rsidR="00A831DD" w:rsidRDefault="00A831DD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6C687E39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p w14:paraId="7FBF340F" w14:textId="77777777" w:rsidR="00B349DC" w:rsidRDefault="00EA6C41">
      <w:pPr>
        <w:jc w:val="center"/>
        <w:rPr>
          <w:sz w:val="32"/>
          <w:szCs w:val="32"/>
        </w:rPr>
      </w:pPr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Program-9</w:t>
      </w:r>
    </w:p>
    <w:p w14:paraId="653D1E41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Convert a given first order logic statement into Conjunctive</w:t>
      </w:r>
    </w:p>
    <w:p w14:paraId="74BE98B9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Normal Form (CNF).</w:t>
      </w:r>
    </w:p>
    <w:p w14:paraId="4EF5EDBD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BAE414E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5D90C5AF" w14:textId="77777777" w:rsidR="00B1317E" w:rsidRDefault="00B1317E">
      <w:pPr>
        <w:rPr>
          <w:noProof/>
        </w:rPr>
      </w:pPr>
    </w:p>
    <w:p w14:paraId="770C1869" w14:textId="23D59DA5" w:rsidR="00B349DC" w:rsidRDefault="00A831DD">
      <w:pPr>
        <w:rPr>
          <w:rFonts w:ascii="Roboto" w:eastAsia="Roboto" w:hAnsi="Roboto" w:cs="Roboto"/>
          <w:sz w:val="32"/>
          <w:szCs w:val="32"/>
          <w:highlight w:val="white"/>
        </w:rPr>
      </w:pPr>
      <w:r w:rsidRPr="00A831DD">
        <w:rPr>
          <w:noProof/>
          <w:lang w:val="en-IN"/>
        </w:rPr>
        <w:lastRenderedPageBreak/>
        <w:drawing>
          <wp:inline distT="0" distB="0" distL="0" distR="0" wp14:anchorId="207FF226" wp14:editId="5C03912F">
            <wp:extent cx="4299823" cy="7056120"/>
            <wp:effectExtent l="0" t="0" r="5715" b="0"/>
            <wp:docPr id="47" name="Picture 47" descr="C:\Users\USER\Desktop\AI_photos\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AI_photos\N1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83" cy="705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1DD">
        <w:rPr>
          <w:noProof/>
          <w:lang w:val="en-IN"/>
        </w:rPr>
        <w:lastRenderedPageBreak/>
        <w:drawing>
          <wp:inline distT="0" distB="0" distL="0" distR="0" wp14:anchorId="2D8933CA" wp14:editId="3D208686">
            <wp:extent cx="4888437" cy="6567170"/>
            <wp:effectExtent l="0" t="0" r="7620" b="5080"/>
            <wp:docPr id="48" name="Picture 48" descr="C:\Users\USER\Desktop\AI_photos\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AI_photos\N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03" cy="656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5D6AA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023F38D2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E2BA38E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9935B56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55121BB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89B2738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3D3D7D09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465EFDBD" w14:textId="77777777" w:rsidR="00A831DD" w:rsidRDefault="00A831DD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6117480" w14:textId="7AF28ED8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06AF0B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</w:t>
      </w:r>
    </w:p>
    <w:p w14:paraId="04654F69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DA413A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A9219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'\([^)]+\)'</w:t>
      </w:r>
    </w:p>
    <w:p w14:paraId="31E164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matches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EDC782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m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matches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m.isalpha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()]</w:t>
      </w:r>
    </w:p>
    <w:p w14:paraId="5AFA49B5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4EEA80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getPredicates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607A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'[a-z~]+\([A-Za-z,]+\)'</w:t>
      </w:r>
    </w:p>
    <w:p w14:paraId="3156FCD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12E2AD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DeMorgan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32EE53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())</w:t>
      </w:r>
    </w:p>
    <w:p w14:paraId="091CE1F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string.replace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'~~'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415E9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flag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</w:p>
    <w:p w14:paraId="47B03C4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string.replace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'~['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F05162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string.strip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12FD66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predicate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getPredicates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733FCC2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string = string.replace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189007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FE3A3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4B056B3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'V'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9EE78B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'^'</w:t>
      </w:r>
    </w:p>
    <w:p w14:paraId="3C99E19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'^'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6713BC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'V'</w:t>
      </w:r>
    </w:p>
    <w:p w14:paraId="710ED8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1926C3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string = string.replace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'~~'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94DB1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flag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</w:p>
    <w:p w14:paraId="44ABC89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Skolemization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D3A1F2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SKOLEM_CONSTANTS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chr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range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ord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'A'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ord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'Z'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09C9985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sentence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())</w:t>
      </w:r>
    </w:p>
    <w:p w14:paraId="15E55F6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matches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Gungsuh" w:eastAsia="Gungsuh" w:hAnsi="Gungsuh" w:cs="Gungsuh"/>
          <w:color w:val="CE9178"/>
          <w:sz w:val="21"/>
          <w:szCs w:val="21"/>
        </w:rPr>
        <w:t>'[∀∃].'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B88BA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match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matches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676F09D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match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9D877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'\[\[[^]]+\]]'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07BF4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E63166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1A5E52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predicate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getPredicates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2F9726C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attributes = 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4B71E9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.islower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():</w:t>
      </w:r>
    </w:p>
    <w:p w14:paraId="101C9A1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match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SKOLEM_CONSTANTS.pop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44F152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8EC56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aL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a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attributes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a.islower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()]</w:t>
      </w:r>
    </w:p>
    <w:p w14:paraId="7DBEA58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aU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a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attributes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a.islower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()][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15E19ED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aU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SKOLEM_CONSTANTS.pop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match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B9658D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</w:p>
    <w:p w14:paraId="21DA402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fol_to_cnf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fol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CDC56D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3BFD1A5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 = fol.replace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"&lt;=&gt;"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"_"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E7CB4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'_'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26E369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i = statement.index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'_'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9300F2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new_statement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'=&gt;'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']^['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'=&gt;'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</w:p>
    <w:p w14:paraId="33C200A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new_statement</w:t>
      </w:r>
    </w:p>
    <w:p w14:paraId="34A06E1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"=&gt;"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"-"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9AD787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'\[([^]]+)\]'</w:t>
      </w:r>
    </w:p>
    <w:p w14:paraId="5EF392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1404D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5AE4EE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not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B943A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']'</w:t>
      </w:r>
    </w:p>
    <w:p w14:paraId="209638D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E105EB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fol_to_cnf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50F341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'-'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34DBEA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i = statement.index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'-'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898E3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br = statement.index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'['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</w:p>
    <w:p w14:paraId="7C66A5C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new_statement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'V'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:]</w:t>
      </w:r>
    </w:p>
    <w:p w14:paraId="08F2B06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[: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br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+ new_statement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br &gt;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new_statement</w:t>
      </w:r>
    </w:p>
    <w:p w14:paraId="6165B1C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Gungsuh" w:eastAsia="Gungsuh" w:hAnsi="Gungsuh" w:cs="Gungsuh"/>
          <w:color w:val="CE9178"/>
          <w:sz w:val="21"/>
          <w:szCs w:val="21"/>
        </w:rPr>
        <w:t>'~∀'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62547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i = statement.index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Gungsuh" w:eastAsia="Gungsuh" w:hAnsi="Gungsuh" w:cs="Gungsuh"/>
          <w:color w:val="CE9178"/>
          <w:sz w:val="21"/>
          <w:szCs w:val="21"/>
        </w:rPr>
        <w:t>'~∀'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84F61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18577B4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Gungsuh" w:eastAsia="Gungsuh" w:hAnsi="Gungsuh" w:cs="Gungsuh"/>
          <w:color w:val="CE9178"/>
          <w:sz w:val="21"/>
          <w:szCs w:val="21"/>
        </w:rPr>
        <w:t>'∃'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'~'</w:t>
      </w:r>
    </w:p>
    <w:p w14:paraId="6F21906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5AEE84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Gungsuh" w:eastAsia="Gungsuh" w:hAnsi="Gungsuh" w:cs="Gungsuh"/>
          <w:color w:val="CE9178"/>
          <w:sz w:val="21"/>
          <w:szCs w:val="21"/>
        </w:rPr>
        <w:t>'~∃'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211289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i = statement.index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Gungsuh" w:eastAsia="Gungsuh" w:hAnsi="Gungsuh" w:cs="Gungsuh"/>
          <w:color w:val="CE9178"/>
          <w:sz w:val="21"/>
          <w:szCs w:val="21"/>
        </w:rPr>
        <w:t>'~∃'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74EB8A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20F381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Gungsuh" w:eastAsia="Gungsuh" w:hAnsi="Gungsuh" w:cs="Gungsuh"/>
          <w:color w:val="CE9178"/>
          <w:sz w:val="21"/>
          <w:szCs w:val="21"/>
        </w:rPr>
        <w:t>'∀'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'~'</w:t>
      </w:r>
    </w:p>
    <w:p w14:paraId="3CE868C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3B09907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Gungsuh" w:eastAsia="Gungsuh" w:hAnsi="Gungsuh" w:cs="Gungsuh"/>
          <w:color w:val="CE9178"/>
          <w:sz w:val="21"/>
          <w:szCs w:val="21"/>
        </w:rPr>
        <w:t>'~[∀'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Gungsuh" w:eastAsia="Gungsuh" w:hAnsi="Gungsuh" w:cs="Gungsuh"/>
          <w:color w:val="CE9178"/>
          <w:sz w:val="21"/>
          <w:szCs w:val="21"/>
        </w:rPr>
        <w:t>'[~∀'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8F8C33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Gungsuh" w:eastAsia="Gungsuh" w:hAnsi="Gungsuh" w:cs="Gungsuh"/>
          <w:color w:val="CE9178"/>
          <w:sz w:val="21"/>
          <w:szCs w:val="21"/>
        </w:rPr>
        <w:t>'~[∃'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Gungsuh" w:eastAsia="Gungsuh" w:hAnsi="Gungsuh" w:cs="Gungsuh"/>
          <w:color w:val="CE9178"/>
          <w:sz w:val="21"/>
          <w:szCs w:val="21"/>
        </w:rPr>
        <w:t>'[~∃'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7A6694A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Gungsuh" w:eastAsia="Gungsuh" w:hAnsi="Gungsuh" w:cs="Gungsuh"/>
          <w:color w:val="CE9178"/>
          <w:sz w:val="21"/>
          <w:szCs w:val="21"/>
        </w:rPr>
        <w:t>'(~[∀V∃].)'</w:t>
      </w:r>
    </w:p>
    <w:p w14:paraId="4C6101C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08D79D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E8926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fol_to_cnf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3E8EF3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'~\[[^]]+\]'</w:t>
      </w:r>
    </w:p>
    <w:p w14:paraId="0D24F5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statements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DEDE7E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AE7AC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statement = statement.replace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DeMorgan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74CC653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statement</w:t>
      </w:r>
    </w:p>
    <w:p w14:paraId="6054E63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410E55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FOL:"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73BCD4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fol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1C3F8C0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"The CNF form of the given FOL is: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CEC34A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Skolemization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fol_to_cnf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fol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)))</w:t>
      </w:r>
    </w:p>
    <w:p w14:paraId="1CAC960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4055115" w14:textId="77777777" w:rsidR="00B349DC" w:rsidRDefault="00B349DC">
      <w:pPr>
        <w:rPr>
          <w:rFonts w:ascii="Roboto" w:eastAsia="Roboto" w:hAnsi="Roboto" w:cs="Roboto"/>
          <w:sz w:val="32"/>
          <w:szCs w:val="32"/>
        </w:rPr>
      </w:pPr>
    </w:p>
    <w:p w14:paraId="7B045CBB" w14:textId="77777777" w:rsidR="00B349DC" w:rsidRDefault="00B349DC">
      <w:pPr>
        <w:rPr>
          <w:rFonts w:ascii="Roboto" w:eastAsia="Roboto" w:hAnsi="Roboto" w:cs="Roboto"/>
          <w:sz w:val="32"/>
          <w:szCs w:val="32"/>
        </w:rPr>
      </w:pPr>
    </w:p>
    <w:p w14:paraId="7166646C" w14:textId="77777777" w:rsidR="00B349DC" w:rsidRDefault="00EA6C41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Output:</w:t>
      </w:r>
    </w:p>
    <w:p w14:paraId="0027720F" w14:textId="77777777" w:rsidR="00B349DC" w:rsidRDefault="00EA6C41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  <w:lang w:val="en-IN"/>
        </w:rPr>
        <w:drawing>
          <wp:inline distT="114300" distB="114300" distL="114300" distR="114300" wp14:anchorId="249050EB" wp14:editId="4F7D1FF0">
            <wp:extent cx="3552825" cy="1209675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5DB0F" w14:textId="77777777" w:rsidR="00B1317E" w:rsidRDefault="00B1317E">
      <w:pPr>
        <w:rPr>
          <w:noProof/>
        </w:rPr>
      </w:pPr>
    </w:p>
    <w:p w14:paraId="71A7590C" w14:textId="2C0D9B65" w:rsidR="00B349DC" w:rsidRDefault="00B349DC">
      <w:pPr>
        <w:rPr>
          <w:rFonts w:ascii="Roboto" w:eastAsia="Roboto" w:hAnsi="Roboto" w:cs="Roboto"/>
          <w:sz w:val="32"/>
          <w:szCs w:val="32"/>
        </w:rPr>
      </w:pPr>
    </w:p>
    <w:p w14:paraId="3C101602" w14:textId="77777777" w:rsidR="00B349DC" w:rsidRDefault="00B349DC">
      <w:pPr>
        <w:rPr>
          <w:rFonts w:ascii="Roboto" w:eastAsia="Roboto" w:hAnsi="Roboto" w:cs="Roboto"/>
          <w:sz w:val="32"/>
          <w:szCs w:val="32"/>
        </w:rPr>
      </w:pPr>
    </w:p>
    <w:p w14:paraId="0EC6825E" w14:textId="77777777" w:rsidR="005C61FE" w:rsidRDefault="005C61FE" w:rsidP="005C61FE">
      <w:pPr>
        <w:rPr>
          <w:rFonts w:ascii="Roboto" w:eastAsia="Roboto" w:hAnsi="Roboto" w:cs="Roboto"/>
          <w:sz w:val="32"/>
          <w:szCs w:val="32"/>
        </w:rPr>
      </w:pPr>
    </w:p>
    <w:p w14:paraId="131BC7D8" w14:textId="77777777" w:rsidR="005C61FE" w:rsidRDefault="005C61FE" w:rsidP="005C61FE">
      <w:pPr>
        <w:rPr>
          <w:rFonts w:ascii="Roboto" w:eastAsia="Roboto" w:hAnsi="Roboto" w:cs="Roboto"/>
          <w:sz w:val="32"/>
          <w:szCs w:val="32"/>
        </w:rPr>
      </w:pPr>
    </w:p>
    <w:p w14:paraId="46E5152B" w14:textId="708400B3" w:rsidR="00B349DC" w:rsidRDefault="00EA6C41" w:rsidP="00596EE0">
      <w:pPr>
        <w:ind w:left="2160" w:firstLine="720"/>
        <w:rPr>
          <w:sz w:val="32"/>
          <w:szCs w:val="32"/>
        </w:rPr>
      </w:pPr>
      <w:bookmarkStart w:id="1" w:name="_GoBack"/>
      <w:bookmarkEnd w:id="1"/>
      <w:r>
        <w:rPr>
          <w:rFonts w:ascii="Roboto" w:eastAsia="Roboto" w:hAnsi="Roboto" w:cs="Roboto"/>
          <w:b/>
          <w:sz w:val="36"/>
          <w:szCs w:val="36"/>
          <w:highlight w:val="white"/>
        </w:rPr>
        <w:lastRenderedPageBreak/>
        <w:t>Program-10</w:t>
      </w:r>
    </w:p>
    <w:p w14:paraId="5D69DE5F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Create a knowledge base consisting of first order logic statements and prove the given query using forward reasoning.</w:t>
      </w:r>
    </w:p>
    <w:p w14:paraId="4184D4DA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1FE69014" w14:textId="77777777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t>Algorithm:</w:t>
      </w:r>
    </w:p>
    <w:p w14:paraId="6B3223C8" w14:textId="3FFF63F0" w:rsidR="00B349DC" w:rsidRDefault="007A161F">
      <w:pPr>
        <w:rPr>
          <w:rFonts w:ascii="Roboto" w:eastAsia="Roboto" w:hAnsi="Roboto" w:cs="Roboto"/>
          <w:sz w:val="32"/>
          <w:szCs w:val="32"/>
          <w:highlight w:val="white"/>
        </w:rPr>
      </w:pPr>
      <w:r w:rsidRPr="007A161F">
        <w:rPr>
          <w:noProof/>
          <w:lang w:val="en-IN"/>
        </w:rPr>
        <w:lastRenderedPageBreak/>
        <w:drawing>
          <wp:inline distT="0" distB="0" distL="0" distR="0" wp14:anchorId="1D328196" wp14:editId="64BED6E3">
            <wp:extent cx="4621420" cy="7750810"/>
            <wp:effectExtent l="0" t="0" r="8255" b="2540"/>
            <wp:docPr id="49" name="Picture 49" descr="C:\Users\USER\Desktop\AI_photos\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AI_photos\F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756" cy="775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61F">
        <w:rPr>
          <w:noProof/>
          <w:lang w:val="en-IN"/>
        </w:rPr>
        <w:lastRenderedPageBreak/>
        <w:drawing>
          <wp:inline distT="0" distB="0" distL="0" distR="0" wp14:anchorId="22A8E8EC" wp14:editId="1CDC5F6C">
            <wp:extent cx="5434286" cy="8782685"/>
            <wp:effectExtent l="0" t="0" r="0" b="0"/>
            <wp:docPr id="50" name="Picture 50" descr="C:\Users\USER\Desktop\AI_photos\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AI_photos\F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946" cy="878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61F">
        <w:rPr>
          <w:noProof/>
          <w:lang w:val="en-IN"/>
        </w:rPr>
        <w:lastRenderedPageBreak/>
        <w:drawing>
          <wp:inline distT="0" distB="0" distL="0" distR="0" wp14:anchorId="72EA2BF7" wp14:editId="54258F82">
            <wp:extent cx="4788880" cy="7586345"/>
            <wp:effectExtent l="0" t="0" r="0" b="0"/>
            <wp:docPr id="51" name="Picture 51" descr="C:\Users\USER\Desktop\AI_photos\F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AI_photos\F3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59" cy="758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8E8C" w14:textId="77777777" w:rsidR="007A161F" w:rsidRDefault="007A161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A15F0D8" w14:textId="77777777" w:rsidR="007A161F" w:rsidRDefault="007A161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2D4B1B5D" w14:textId="77777777" w:rsidR="007A161F" w:rsidRDefault="007A161F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7D93ABA9" w14:textId="16C561F1" w:rsidR="00B349DC" w:rsidRDefault="00EA6C41">
      <w:pPr>
        <w:rPr>
          <w:rFonts w:ascii="Roboto" w:eastAsia="Roboto" w:hAnsi="Roboto" w:cs="Roboto"/>
          <w:sz w:val="24"/>
          <w:szCs w:val="24"/>
          <w:highlight w:val="white"/>
        </w:rPr>
      </w:pPr>
      <w:r>
        <w:rPr>
          <w:rFonts w:ascii="Roboto" w:eastAsia="Roboto" w:hAnsi="Roboto" w:cs="Roboto"/>
          <w:sz w:val="24"/>
          <w:szCs w:val="24"/>
          <w:highlight w:val="white"/>
        </w:rPr>
        <w:lastRenderedPageBreak/>
        <w:t>Code:</w:t>
      </w:r>
    </w:p>
    <w:p w14:paraId="252D63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</w:t>
      </w:r>
    </w:p>
    <w:p w14:paraId="595EC2A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35F494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isVariable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98C02B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x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x.islower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x.isalpha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2B51D87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DEB065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C5FADD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'\([^)]+\)'</w:t>
      </w:r>
    </w:p>
    <w:p w14:paraId="3D9C265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matches =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A776A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matches</w:t>
      </w:r>
    </w:p>
    <w:p w14:paraId="424E4DC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510ACE4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getPredicates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string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697F40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expr 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'([a-z~]+)\([^&amp;|]+\)'</w:t>
      </w:r>
    </w:p>
    <w:p w14:paraId="2E79648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re.findall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string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213049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EA3AB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7E5491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.expression = expression</w:t>
      </w:r>
    </w:p>
    <w:p w14:paraId="1232F4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params =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.splitExpression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7D5864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.predicate = predicate</w:t>
      </w:r>
    </w:p>
    <w:p w14:paraId="658D1A3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.params = params</w:t>
      </w:r>
    </w:p>
    <w:p w14:paraId="7134D58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.result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any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.getConstants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())</w:t>
      </w:r>
    </w:p>
    <w:p w14:paraId="12F07270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D62F6C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splitExpression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8A2CE3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predicate = getPredicates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28CE199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params = 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.strip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'()'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','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5B8177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params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0267E0E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662BE71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getResult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D4E44A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.result</w:t>
      </w:r>
    </w:p>
    <w:p w14:paraId="7EAC10C8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A0CB44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getConstants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46BF52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isVariable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.params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7CA8EDAC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77B2E02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getVariables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44D73E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v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isVariable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.params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4A64795A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B90450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substitute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constants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38B483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 = constants.copy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02D03F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f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','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.join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constants.pop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isVariable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p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.params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)"</w:t>
      </w:r>
    </w:p>
    <w:p w14:paraId="59FD7BA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C7CE77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Implication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EC7D05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expression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291526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.expression = expression</w:t>
      </w:r>
    </w:p>
    <w:p w14:paraId="3C142D3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l = expression.split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'=&gt;'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D1755F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.lhs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.split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'&amp;'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)]</w:t>
      </w:r>
    </w:p>
    <w:p w14:paraId="334AE84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.rhs =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5BBD16E6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024571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evaluate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facts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D2EBA0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constants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{}</w:t>
      </w:r>
    </w:p>
    <w:p w14:paraId="54A40EE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new_lhs =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[]</w:t>
      </w:r>
    </w:p>
    <w:p w14:paraId="34DD03D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DE8F55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val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.lhs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D1816B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val.predicate == fact.predicate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02B5E36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val.getVariables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()):</w:t>
      </w:r>
    </w:p>
    <w:p w14:paraId="4ACA3C9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B84751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        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v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= fact.getConstants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</w:t>
      </w:r>
    </w:p>
    <w:p w14:paraId="338D626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    new_lhs.append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203E75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attributes = getPredicates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.rhs.expression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str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getAttributes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.rhs.expression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)[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7ACF1F7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key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6F6114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key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]:</w:t>
      </w:r>
    </w:p>
    <w:p w14:paraId="5901F24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attributes = attributes.replace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key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constants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key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3AB7DEF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expr =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attributes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</w:p>
    <w:p w14:paraId="3AF16F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expr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len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new_lhs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and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all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f.getResult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new_lhs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5B4C0C8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class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KB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F885FE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__init__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DD496E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.facts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5FAE28A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.implications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3759AD7D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066157B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tell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F6E25D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'=&gt;'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FAEDC0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.implications.add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Implication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123C15D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else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261DD6E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.facts.add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))</w:t>
      </w:r>
    </w:p>
    <w:p w14:paraId="61C95B6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.implications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4C4DE0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res = i.evaluate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.facts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F85A6C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res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55CE988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.facts.add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res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877BED4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14E09C3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query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07D6A61B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facts = 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f.expression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.facts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</w:t>
      </w:r>
    </w:p>
    <w:p w14:paraId="50AF1A65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i 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6894848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'Querying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:'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4AE430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4C4F598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.predicate == Fact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.predicate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1B29BFD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.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2BB29A3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    i +=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</w:p>
    <w:p w14:paraId="7DD2FF67" w14:textId="77777777" w:rsidR="00B349DC" w:rsidRDefault="00B349DC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4D4D4"/>
          <w:sz w:val="21"/>
          <w:szCs w:val="21"/>
        </w:rPr>
      </w:pPr>
    </w:p>
    <w:p w14:paraId="229D00F0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display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7C39CE07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"All facts: 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50A1D06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i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,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enumerate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4EC9B0"/>
          <w:sz w:val="21"/>
          <w:szCs w:val="21"/>
        </w:rPr>
        <w:t>set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([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f.expression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eastAsia="Courier New" w:hAnsi="Courier New" w:cs="Courier New"/>
          <w:color w:val="82C6FF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self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.facts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])):</w:t>
      </w:r>
    </w:p>
    <w:p w14:paraId="6AC44AE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'\t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i+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. 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{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77A005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()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6E6CF36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kb = KB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64C3C8A2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KB: (enter e to exit)"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5F4CA7D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while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:</w:t>
      </w:r>
    </w:p>
    <w:p w14:paraId="5B08FCDE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t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2D9BA3A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t ==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'e'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):</w:t>
      </w:r>
    </w:p>
    <w:p w14:paraId="75C9F3E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C586C0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break</w:t>
      </w:r>
    </w:p>
    <w:p w14:paraId="5F9F8F0F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    kb.tell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074019A1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"Enter Query:"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4123ED89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q = </w:t>
      </w:r>
      <w:r>
        <w:rPr>
          <w:rFonts w:ascii="Courier New" w:eastAsia="Courier New" w:hAnsi="Courier New" w:cs="Courier New"/>
          <w:color w:val="DCDCAA"/>
          <w:sz w:val="21"/>
          <w:szCs w:val="21"/>
        </w:rPr>
        <w:t>input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1A5C7584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kb.query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q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)</w:t>
      </w:r>
    </w:p>
    <w:p w14:paraId="68150D23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 xml:space="preserve">    kb.display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0AA5DCCC" w14:textId="77777777" w:rsidR="00B349DC" w:rsidRDefault="00EA6C41">
      <w:pPr>
        <w:shd w:val="clear" w:color="auto" w:fill="1E1E1E"/>
        <w:spacing w:line="325" w:lineRule="auto"/>
        <w:rPr>
          <w:rFonts w:ascii="Courier New" w:eastAsia="Courier New" w:hAnsi="Courier New" w:cs="Courier New"/>
          <w:color w:val="DCDCDC"/>
          <w:sz w:val="21"/>
          <w:szCs w:val="21"/>
        </w:rPr>
      </w:pPr>
      <w:r>
        <w:rPr>
          <w:rFonts w:ascii="Courier New" w:eastAsia="Courier New" w:hAnsi="Courier New" w:cs="Courier New"/>
          <w:color w:val="D4D4D4"/>
          <w:sz w:val="21"/>
          <w:szCs w:val="21"/>
        </w:rPr>
        <w:t>main</w:t>
      </w:r>
      <w:r>
        <w:rPr>
          <w:rFonts w:ascii="Courier New" w:eastAsia="Courier New" w:hAnsi="Courier New" w:cs="Courier New"/>
          <w:color w:val="DCDCDC"/>
          <w:sz w:val="21"/>
          <w:szCs w:val="21"/>
        </w:rPr>
        <w:t>()</w:t>
      </w:r>
    </w:p>
    <w:p w14:paraId="181432DD" w14:textId="77777777" w:rsidR="00B349DC" w:rsidRDefault="00B349DC">
      <w:pPr>
        <w:rPr>
          <w:rFonts w:ascii="Roboto" w:eastAsia="Roboto" w:hAnsi="Roboto" w:cs="Roboto"/>
          <w:sz w:val="24"/>
          <w:szCs w:val="24"/>
          <w:highlight w:val="white"/>
        </w:rPr>
      </w:pPr>
    </w:p>
    <w:p w14:paraId="59EFF6F7" w14:textId="77777777" w:rsidR="00B349DC" w:rsidRDefault="00EA6C41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Output:</w:t>
      </w:r>
    </w:p>
    <w:p w14:paraId="65E241C9" w14:textId="77777777" w:rsidR="00B349DC" w:rsidRDefault="00EA6C41">
      <w:pPr>
        <w:rPr>
          <w:rFonts w:ascii="Roboto" w:eastAsia="Roboto" w:hAnsi="Roboto" w:cs="Roboto"/>
          <w:sz w:val="32"/>
          <w:szCs w:val="32"/>
        </w:rPr>
      </w:pPr>
      <w:r>
        <w:rPr>
          <w:rFonts w:ascii="Roboto" w:eastAsia="Roboto" w:hAnsi="Roboto" w:cs="Roboto"/>
          <w:noProof/>
          <w:sz w:val="32"/>
          <w:szCs w:val="32"/>
          <w:lang w:val="en-IN"/>
        </w:rPr>
        <w:lastRenderedPageBreak/>
        <w:drawing>
          <wp:inline distT="114300" distB="114300" distL="114300" distR="114300" wp14:anchorId="5280EA96" wp14:editId="36B463E5">
            <wp:extent cx="5819775" cy="3795713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795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00467" w14:textId="306E0ABC" w:rsidR="00B349DC" w:rsidRPr="008664B5" w:rsidRDefault="00B349DC" w:rsidP="008664B5">
      <w:pPr>
        <w:rPr>
          <w:rFonts w:ascii="Roboto" w:eastAsia="Roboto" w:hAnsi="Roboto" w:cs="Roboto"/>
          <w:sz w:val="24"/>
          <w:szCs w:val="24"/>
        </w:rPr>
      </w:pPr>
    </w:p>
    <w:p w14:paraId="21E5C653" w14:textId="77777777" w:rsidR="00B349DC" w:rsidRDefault="00B349DC">
      <w:pPr>
        <w:rPr>
          <w:rFonts w:ascii="Roboto" w:eastAsia="Roboto" w:hAnsi="Roboto" w:cs="Roboto"/>
          <w:sz w:val="32"/>
          <w:szCs w:val="32"/>
        </w:rPr>
      </w:pPr>
    </w:p>
    <w:p w14:paraId="06F62F01" w14:textId="77777777" w:rsidR="00B349DC" w:rsidRDefault="00B349DC">
      <w:pPr>
        <w:rPr>
          <w:rFonts w:ascii="Roboto" w:eastAsia="Roboto" w:hAnsi="Roboto" w:cs="Roboto"/>
          <w:sz w:val="32"/>
          <w:szCs w:val="32"/>
          <w:highlight w:val="white"/>
        </w:rPr>
      </w:pPr>
    </w:p>
    <w:sectPr w:rsidR="00B349D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DF3C28" w14:textId="77777777" w:rsidR="00C80E2F" w:rsidRDefault="00C80E2F">
      <w:pPr>
        <w:spacing w:line="240" w:lineRule="auto"/>
      </w:pPr>
      <w:r>
        <w:separator/>
      </w:r>
    </w:p>
  </w:endnote>
  <w:endnote w:type="continuationSeparator" w:id="0">
    <w:p w14:paraId="78E36A33" w14:textId="77777777" w:rsidR="00C80E2F" w:rsidRDefault="00C80E2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ungsuh">
    <w:altName w:val="Malgun Gothic Semilight"/>
    <w:charset w:val="81"/>
    <w:family w:val="roman"/>
    <w:pitch w:val="variable"/>
    <w:sig w:usb0="00000000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D6C466" w14:textId="77777777" w:rsidR="00C80E2F" w:rsidRDefault="00C80E2F">
      <w:pPr>
        <w:spacing w:line="240" w:lineRule="auto"/>
      </w:pPr>
      <w:r>
        <w:separator/>
      </w:r>
    </w:p>
  </w:footnote>
  <w:footnote w:type="continuationSeparator" w:id="0">
    <w:p w14:paraId="2D1D9CFC" w14:textId="77777777" w:rsidR="00C80E2F" w:rsidRDefault="00C80E2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9DC"/>
    <w:rsid w:val="00061C38"/>
    <w:rsid w:val="000F30EC"/>
    <w:rsid w:val="001226DB"/>
    <w:rsid w:val="00171943"/>
    <w:rsid w:val="002230BE"/>
    <w:rsid w:val="002279FD"/>
    <w:rsid w:val="00317682"/>
    <w:rsid w:val="00320E3C"/>
    <w:rsid w:val="00382B68"/>
    <w:rsid w:val="003D3969"/>
    <w:rsid w:val="004335BE"/>
    <w:rsid w:val="00440D18"/>
    <w:rsid w:val="00477AC1"/>
    <w:rsid w:val="00593A77"/>
    <w:rsid w:val="00596EE0"/>
    <w:rsid w:val="005C61FE"/>
    <w:rsid w:val="005D62DF"/>
    <w:rsid w:val="006A21EF"/>
    <w:rsid w:val="006E24C1"/>
    <w:rsid w:val="00762358"/>
    <w:rsid w:val="00781954"/>
    <w:rsid w:val="007A161F"/>
    <w:rsid w:val="008522DA"/>
    <w:rsid w:val="008664B5"/>
    <w:rsid w:val="008C3CDF"/>
    <w:rsid w:val="00A676AF"/>
    <w:rsid w:val="00A831DD"/>
    <w:rsid w:val="00B1317E"/>
    <w:rsid w:val="00B349DC"/>
    <w:rsid w:val="00B3579B"/>
    <w:rsid w:val="00BE64E8"/>
    <w:rsid w:val="00BF2A1D"/>
    <w:rsid w:val="00C06440"/>
    <w:rsid w:val="00C76976"/>
    <w:rsid w:val="00C80E2F"/>
    <w:rsid w:val="00CA5CA0"/>
    <w:rsid w:val="00D77B9D"/>
    <w:rsid w:val="00DD5767"/>
    <w:rsid w:val="00E239A7"/>
    <w:rsid w:val="00E70E5E"/>
    <w:rsid w:val="00EA6C41"/>
    <w:rsid w:val="00F245FE"/>
    <w:rsid w:val="00F36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F7412"/>
  <w15:docId w15:val="{157E3F89-773A-4DA2-80B6-E18BCA131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477AC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7AC1"/>
  </w:style>
  <w:style w:type="paragraph" w:styleId="Footer">
    <w:name w:val="footer"/>
    <w:basedOn w:val="Normal"/>
    <w:link w:val="FooterChar"/>
    <w:uiPriority w:val="99"/>
    <w:unhideWhenUsed/>
    <w:rsid w:val="00477AC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7AC1"/>
  </w:style>
  <w:style w:type="paragraph" w:styleId="ListParagraph">
    <w:name w:val="List Paragraph"/>
    <w:basedOn w:val="Normal"/>
    <w:uiPriority w:val="34"/>
    <w:qFormat/>
    <w:rsid w:val="001226DB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2"/>
      <w:lang w:val="en-IN" w:eastAsia="en-US"/>
      <w14:ligatures w14:val="standardContextual"/>
    </w:rPr>
  </w:style>
  <w:style w:type="paragraph" w:customStyle="1" w:styleId="Default">
    <w:name w:val="Default"/>
    <w:qFormat/>
    <w:rsid w:val="001226DB"/>
    <w:pPr>
      <w:autoSpaceDE w:val="0"/>
      <w:autoSpaceDN w:val="0"/>
      <w:adjustRightInd w:val="0"/>
      <w:spacing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17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92</Pages>
  <Words>6315</Words>
  <Characters>36001</Characters>
  <Application>Microsoft Office Word</Application>
  <DocSecurity>0</DocSecurity>
  <Lines>300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22</cp:revision>
  <dcterms:created xsi:type="dcterms:W3CDTF">2024-02-02T14:36:00Z</dcterms:created>
  <dcterms:modified xsi:type="dcterms:W3CDTF">2024-02-02T19:11:00Z</dcterms:modified>
</cp:coreProperties>
</file>